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65" w:rsidRPr="00DA41C0" w:rsidRDefault="00981265" w:rsidP="0098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9AD">
        <w:rPr>
          <w:rFonts w:ascii="Times New Roman" w:hAnsi="Times New Roman"/>
          <w:b/>
          <w:bCs/>
          <w:sz w:val="26"/>
          <w:szCs w:val="26"/>
        </w:rPr>
        <w:t xml:space="preserve">Отчет о результатах </w:t>
      </w:r>
      <w:proofErr w:type="spellStart"/>
      <w:r w:rsidRPr="00C829AD">
        <w:rPr>
          <w:rFonts w:ascii="Times New Roman" w:hAnsi="Times New Roman"/>
          <w:b/>
          <w:bCs/>
          <w:sz w:val="26"/>
          <w:szCs w:val="26"/>
        </w:rPr>
        <w:t>самообследования</w:t>
      </w:r>
      <w:proofErr w:type="spellEnd"/>
      <w:r w:rsidRPr="00C829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45072">
        <w:rPr>
          <w:rFonts w:ascii="Times New Roman" w:hAnsi="Times New Roman"/>
          <w:b/>
          <w:bCs/>
          <w:sz w:val="24"/>
          <w:szCs w:val="24"/>
        </w:rPr>
        <w:t>за 2016</w:t>
      </w:r>
      <w:r w:rsidRPr="00DA41C0">
        <w:rPr>
          <w:rFonts w:ascii="Times New Roman" w:hAnsi="Times New Roman"/>
          <w:b/>
          <w:bCs/>
          <w:sz w:val="24"/>
          <w:szCs w:val="24"/>
        </w:rPr>
        <w:t>-201</w:t>
      </w:r>
      <w:r w:rsidR="00845072">
        <w:rPr>
          <w:rFonts w:ascii="Times New Roman" w:hAnsi="Times New Roman"/>
          <w:b/>
          <w:bCs/>
          <w:sz w:val="24"/>
          <w:szCs w:val="24"/>
        </w:rPr>
        <w:t>7</w:t>
      </w:r>
      <w:r w:rsidRPr="00DA41C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981265" w:rsidRPr="00DA41C0" w:rsidRDefault="00981265" w:rsidP="0098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655"/>
        <w:gridCol w:w="1843"/>
      </w:tblGrid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41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1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0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42/62,18%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70/88,6</w:t>
            </w:r>
            <w:r w:rsidR="00FD61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</w:t>
            </w:r>
            <w:r w:rsidRPr="00DA41C0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vAlign w:val="center"/>
          </w:tcPr>
          <w:p w:rsidR="00845072" w:rsidRPr="00845072" w:rsidRDefault="00FD6162" w:rsidP="00FD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</w:t>
            </w:r>
            <w:r w:rsidR="00845072" w:rsidRPr="00845072">
              <w:rPr>
                <w:rFonts w:ascii="Times New Roman" w:hAnsi="Times New Roman"/>
                <w:color w:val="FF0000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</w:t>
            </w:r>
            <w:r w:rsidR="00845072" w:rsidRPr="00845072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6%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6162">
              <w:rPr>
                <w:rFonts w:ascii="Times New Roman" w:hAnsi="Times New Roman"/>
                <w:sz w:val="24"/>
                <w:szCs w:val="24"/>
              </w:rPr>
              <w:t>Маккроун</w:t>
            </w:r>
            <w:proofErr w:type="spellEnd"/>
            <w:r w:rsidR="00FD616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3" w:type="dxa"/>
            <w:vAlign w:val="center"/>
          </w:tcPr>
          <w:p w:rsidR="00981265" w:rsidRPr="00DA41C0" w:rsidRDefault="00845072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vAlign w:val="center"/>
          </w:tcPr>
          <w:p w:rsidR="00981265" w:rsidRPr="00DA41C0" w:rsidRDefault="00D36E36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vAlign w:val="center"/>
          </w:tcPr>
          <w:p w:rsidR="00981265" w:rsidRPr="00DA41C0" w:rsidRDefault="00D36E36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vAlign w:val="center"/>
          </w:tcPr>
          <w:p w:rsidR="00981265" w:rsidRPr="00DA41C0" w:rsidRDefault="00D36E36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vAlign w:val="center"/>
          </w:tcPr>
          <w:p w:rsidR="00981265" w:rsidRPr="00DA41C0" w:rsidRDefault="00D36E36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61A0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61A09">
              <w:rPr>
                <w:rFonts w:ascii="Times New Roman" w:hAnsi="Times New Roman"/>
                <w:sz w:val="24"/>
                <w:szCs w:val="24"/>
              </w:rPr>
              <w:t>/84,6%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A09">
              <w:rPr>
                <w:rFonts w:ascii="Times New Roman" w:hAnsi="Times New Roman"/>
                <w:sz w:val="24"/>
                <w:szCs w:val="24"/>
              </w:rPr>
              <w:t>/7,7%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A61A09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1A09">
              <w:rPr>
                <w:rFonts w:ascii="Times New Roman" w:hAnsi="Times New Roman"/>
                <w:sz w:val="24"/>
                <w:szCs w:val="24"/>
              </w:rPr>
              <w:t>/23%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A09">
              <w:rPr>
                <w:rFonts w:ascii="Times New Roman" w:hAnsi="Times New Roman"/>
                <w:sz w:val="24"/>
                <w:szCs w:val="24"/>
              </w:rPr>
              <w:t>/7,7%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1A09">
              <w:rPr>
                <w:rFonts w:ascii="Times New Roman" w:hAnsi="Times New Roman"/>
                <w:sz w:val="24"/>
                <w:szCs w:val="24"/>
              </w:rPr>
              <w:t>/15,3%</w:t>
            </w:r>
            <w:bookmarkStart w:id="0" w:name="_GoBack"/>
            <w:bookmarkEnd w:id="0"/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D36E36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1265" w:rsidRPr="00DA41C0" w:rsidRDefault="00E936BF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1C0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vAlign w:val="center"/>
          </w:tcPr>
          <w:p w:rsidR="00981265" w:rsidRPr="00DA41C0" w:rsidRDefault="00D36E36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vAlign w:val="center"/>
          </w:tcPr>
          <w:p w:rsidR="00981265" w:rsidRPr="00DA41C0" w:rsidRDefault="00D36E36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vAlign w:val="center"/>
          </w:tcPr>
          <w:p w:rsidR="00981265" w:rsidRPr="00DA41C0" w:rsidRDefault="00D36E36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</w:tcPr>
          <w:p w:rsidR="00981265" w:rsidRPr="00DA41C0" w:rsidRDefault="00D36E36" w:rsidP="002D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A41C0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</w:tcPr>
          <w:p w:rsidR="00981265" w:rsidRPr="00DA41C0" w:rsidRDefault="00D36E36" w:rsidP="002D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</w:tcPr>
          <w:p w:rsidR="00981265" w:rsidRPr="00DA41C0" w:rsidRDefault="00D36E36" w:rsidP="002D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</w:tcPr>
          <w:p w:rsidR="00981265" w:rsidRPr="00DA41C0" w:rsidRDefault="00D36E36" w:rsidP="002D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</w:tcPr>
          <w:p w:rsidR="00981265" w:rsidRPr="00DA41C0" w:rsidRDefault="00D36E36" w:rsidP="002D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81265" w:rsidRPr="00DA41C0" w:rsidTr="002D3073">
        <w:tc>
          <w:tcPr>
            <w:tcW w:w="998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  <w:vAlign w:val="center"/>
          </w:tcPr>
          <w:p w:rsidR="00981265" w:rsidRPr="00DA41C0" w:rsidRDefault="00981265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C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vAlign w:val="center"/>
          </w:tcPr>
          <w:p w:rsidR="00981265" w:rsidRPr="00DA41C0" w:rsidRDefault="00D36E36" w:rsidP="002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79/100%</w:t>
            </w:r>
          </w:p>
        </w:tc>
      </w:tr>
    </w:tbl>
    <w:p w:rsidR="00981265" w:rsidRPr="00DA41C0" w:rsidRDefault="00981265" w:rsidP="0098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265" w:rsidRPr="00DA41C0" w:rsidSect="006D1906">
      <w:headerReference w:type="even" r:id="rId8"/>
      <w:footerReference w:type="even" r:id="rId9"/>
      <w:footerReference w:type="default" r:id="rId10"/>
      <w:pgSz w:w="11906" w:h="16838"/>
      <w:pgMar w:top="284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25" w:rsidRDefault="009F6D25" w:rsidP="005D20BE">
      <w:pPr>
        <w:spacing w:after="0" w:line="240" w:lineRule="auto"/>
      </w:pPr>
      <w:r>
        <w:separator/>
      </w:r>
    </w:p>
  </w:endnote>
  <w:endnote w:type="continuationSeparator" w:id="0">
    <w:p w:rsidR="009F6D25" w:rsidRDefault="009F6D25" w:rsidP="005D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F3" w:rsidRDefault="006E0AA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F3" w:rsidRDefault="006E0AA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25" w:rsidRDefault="009F6D25" w:rsidP="005D20BE">
      <w:pPr>
        <w:spacing w:after="0" w:line="240" w:lineRule="auto"/>
      </w:pPr>
      <w:r>
        <w:separator/>
      </w:r>
    </w:p>
  </w:footnote>
  <w:footnote w:type="continuationSeparator" w:id="0">
    <w:p w:rsidR="009F6D25" w:rsidRDefault="009F6D25" w:rsidP="005D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F3" w:rsidRDefault="009F6D25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71E"/>
    <w:multiLevelType w:val="hybridMultilevel"/>
    <w:tmpl w:val="7474E99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83578"/>
    <w:multiLevelType w:val="hybridMultilevel"/>
    <w:tmpl w:val="E632AE1A"/>
    <w:lvl w:ilvl="0" w:tplc="0FAE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5104"/>
    <w:multiLevelType w:val="multilevel"/>
    <w:tmpl w:val="EE885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C5396F"/>
    <w:multiLevelType w:val="hybridMultilevel"/>
    <w:tmpl w:val="1B202548"/>
    <w:lvl w:ilvl="0" w:tplc="330E21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7B62A7"/>
    <w:multiLevelType w:val="hybridMultilevel"/>
    <w:tmpl w:val="E4C05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51D68"/>
    <w:multiLevelType w:val="hybridMultilevel"/>
    <w:tmpl w:val="EE7E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04B7"/>
    <w:multiLevelType w:val="hybridMultilevel"/>
    <w:tmpl w:val="153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265"/>
    <w:rsid w:val="00002896"/>
    <w:rsid w:val="00216AC8"/>
    <w:rsid w:val="00313EAF"/>
    <w:rsid w:val="00315F4F"/>
    <w:rsid w:val="00562BAD"/>
    <w:rsid w:val="005D20BE"/>
    <w:rsid w:val="005F5F03"/>
    <w:rsid w:val="006E0AA4"/>
    <w:rsid w:val="00845072"/>
    <w:rsid w:val="00981265"/>
    <w:rsid w:val="009F6D25"/>
    <w:rsid w:val="00A61A09"/>
    <w:rsid w:val="00D36E36"/>
    <w:rsid w:val="00E936BF"/>
    <w:rsid w:val="00F27752"/>
    <w:rsid w:val="00F36CA7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812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1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812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qFormat/>
    <w:rsid w:val="00981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981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981265"/>
    <w:rPr>
      <w:i/>
      <w:iCs/>
    </w:rPr>
  </w:style>
  <w:style w:type="paragraph" w:styleId="a7">
    <w:name w:val="Body Text"/>
    <w:basedOn w:val="a"/>
    <w:link w:val="a8"/>
    <w:rsid w:val="0098126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81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981265"/>
    <w:rPr>
      <w:color w:val="0000FF"/>
      <w:u w:val="single"/>
    </w:rPr>
  </w:style>
  <w:style w:type="paragraph" w:customStyle="1" w:styleId="aa">
    <w:name w:val="МОН основной"/>
    <w:basedOn w:val="a"/>
    <w:rsid w:val="0098126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1">
    <w:name w:val="Без интервала1"/>
    <w:basedOn w:val="a"/>
    <w:link w:val="NoSpacingChar"/>
    <w:rsid w:val="00981265"/>
    <w:pPr>
      <w:spacing w:after="0" w:line="240" w:lineRule="auto"/>
    </w:pPr>
    <w:rPr>
      <w:rFonts w:ascii="Cambria" w:eastAsia="Calibri" w:hAnsi="Cambria"/>
      <w:lang w:val="en-US" w:eastAsia="en-US"/>
    </w:rPr>
  </w:style>
  <w:style w:type="character" w:customStyle="1" w:styleId="NoSpacingChar">
    <w:name w:val="No Spacing Char"/>
    <w:link w:val="1"/>
    <w:locked/>
    <w:rsid w:val="00981265"/>
    <w:rPr>
      <w:rFonts w:ascii="Cambria" w:eastAsia="Calibri" w:hAnsi="Cambria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8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2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DNS</cp:lastModifiedBy>
  <cp:revision>6</cp:revision>
  <cp:lastPrinted>2018-04-24T04:33:00Z</cp:lastPrinted>
  <dcterms:created xsi:type="dcterms:W3CDTF">2018-05-10T11:40:00Z</dcterms:created>
  <dcterms:modified xsi:type="dcterms:W3CDTF">2018-06-19T05:38:00Z</dcterms:modified>
</cp:coreProperties>
</file>