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842"/>
        <w:gridCol w:w="3835"/>
      </w:tblGrid>
      <w:tr w:rsidR="00BF1F82" w:rsidRPr="00BF1F82" w:rsidTr="00714360">
        <w:tc>
          <w:tcPr>
            <w:tcW w:w="5842" w:type="dxa"/>
            <w:hideMark/>
          </w:tcPr>
          <w:p w:rsidR="00BF1F82" w:rsidRPr="00BF1F82" w:rsidRDefault="00BF1F82" w:rsidP="00BF1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3835" w:type="dxa"/>
            <w:hideMark/>
          </w:tcPr>
          <w:p w:rsidR="00BF1F82" w:rsidRPr="00714360" w:rsidRDefault="00BF1F82" w:rsidP="00BF1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360">
              <w:rPr>
                <w:rFonts w:ascii="Times New Roman" w:eastAsia="Calibri" w:hAnsi="Times New Roman" w:cs="Times New Roman"/>
              </w:rPr>
              <w:t>Утверждаю</w:t>
            </w:r>
          </w:p>
        </w:tc>
      </w:tr>
      <w:tr w:rsidR="00BF1F82" w:rsidRPr="00BF1F82" w:rsidTr="00714360">
        <w:tc>
          <w:tcPr>
            <w:tcW w:w="5842" w:type="dxa"/>
          </w:tcPr>
          <w:p w:rsidR="00BF1F82" w:rsidRPr="00BF1F82" w:rsidRDefault="00BF1F82" w:rsidP="00BF1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hideMark/>
          </w:tcPr>
          <w:p w:rsidR="00BF1F82" w:rsidRPr="00714360" w:rsidRDefault="00BF1F82" w:rsidP="00BF1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360">
              <w:rPr>
                <w:rFonts w:ascii="Times New Roman" w:eastAsia="Calibri" w:hAnsi="Times New Roman" w:cs="Times New Roman"/>
              </w:rPr>
              <w:t xml:space="preserve">Директор </w:t>
            </w:r>
            <w:r w:rsidR="00556F09" w:rsidRPr="00714360">
              <w:rPr>
                <w:rFonts w:ascii="Times New Roman" w:eastAsia="Calibri" w:hAnsi="Times New Roman" w:cs="Times New Roman"/>
                <w:bCs/>
              </w:rPr>
              <w:t>Ч</w:t>
            </w:r>
            <w:r w:rsidRPr="00714360">
              <w:rPr>
                <w:rFonts w:ascii="Times New Roman" w:eastAsia="Calibri" w:hAnsi="Times New Roman" w:cs="Times New Roman"/>
                <w:bCs/>
              </w:rPr>
              <w:t>ОУ «Центр образования «Солнечный круг»</w:t>
            </w:r>
            <w:r w:rsidRPr="0071436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BF1F82" w:rsidRPr="00BF1F82" w:rsidTr="00714360">
        <w:tc>
          <w:tcPr>
            <w:tcW w:w="5842" w:type="dxa"/>
          </w:tcPr>
          <w:p w:rsidR="00BF1F82" w:rsidRPr="00BF1F82" w:rsidRDefault="00BF1F82" w:rsidP="00BF1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hideMark/>
          </w:tcPr>
          <w:p w:rsidR="00BF1F82" w:rsidRPr="00714360" w:rsidRDefault="00BF1F82" w:rsidP="007977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360">
              <w:rPr>
                <w:rFonts w:ascii="Times New Roman" w:eastAsia="Calibri" w:hAnsi="Times New Roman" w:cs="Times New Roman"/>
              </w:rPr>
              <w:t>_______________</w:t>
            </w:r>
            <w:r w:rsidR="007977B4" w:rsidRPr="00714360">
              <w:rPr>
                <w:rFonts w:ascii="Times New Roman" w:eastAsia="Calibri" w:hAnsi="Times New Roman" w:cs="Times New Roman"/>
              </w:rPr>
              <w:t xml:space="preserve"> Л.Ш. </w:t>
            </w:r>
            <w:proofErr w:type="spellStart"/>
            <w:r w:rsidR="007977B4" w:rsidRPr="00714360">
              <w:rPr>
                <w:rFonts w:ascii="Times New Roman" w:eastAsia="Calibri" w:hAnsi="Times New Roman" w:cs="Times New Roman"/>
              </w:rPr>
              <w:t>Сакаева</w:t>
            </w:r>
            <w:proofErr w:type="spellEnd"/>
          </w:p>
          <w:p w:rsidR="007977B4" w:rsidRPr="00714360" w:rsidRDefault="007977B4" w:rsidP="007977B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714360">
              <w:rPr>
                <w:rFonts w:ascii="Times New Roman" w:eastAsia="Calibri" w:hAnsi="Times New Roman" w:cs="Times New Roman"/>
              </w:rPr>
              <w:t xml:space="preserve">Приказ № _____ </w:t>
            </w:r>
            <w:proofErr w:type="gramStart"/>
            <w:r w:rsidRPr="00714360">
              <w:rPr>
                <w:rFonts w:ascii="Times New Roman" w:eastAsia="Calibri" w:hAnsi="Times New Roman" w:cs="Times New Roman"/>
              </w:rPr>
              <w:t>от</w:t>
            </w:r>
            <w:proofErr w:type="gramEnd"/>
          </w:p>
        </w:tc>
      </w:tr>
      <w:tr w:rsidR="00BF1F82" w:rsidRPr="00BF1F82" w:rsidTr="00714360">
        <w:trPr>
          <w:trHeight w:val="408"/>
        </w:trPr>
        <w:tc>
          <w:tcPr>
            <w:tcW w:w="5842" w:type="dxa"/>
          </w:tcPr>
          <w:p w:rsidR="00BF1F82" w:rsidRPr="00BF1F82" w:rsidRDefault="00BF1F82" w:rsidP="00BF1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hideMark/>
          </w:tcPr>
          <w:p w:rsidR="00BF1F82" w:rsidRPr="00714360" w:rsidRDefault="00BF1F82" w:rsidP="00654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360">
              <w:rPr>
                <w:rFonts w:ascii="Times New Roman" w:eastAsia="Calibri" w:hAnsi="Times New Roman" w:cs="Times New Roman"/>
              </w:rPr>
              <w:t>«____»_________________201</w:t>
            </w:r>
            <w:r w:rsidR="0065407D" w:rsidRPr="00714360">
              <w:rPr>
                <w:rFonts w:ascii="Times New Roman" w:eastAsia="Calibri" w:hAnsi="Times New Roman" w:cs="Times New Roman"/>
              </w:rPr>
              <w:t>7</w:t>
            </w:r>
            <w:r w:rsidRPr="00714360">
              <w:rPr>
                <w:rFonts w:ascii="Times New Roman" w:eastAsia="Calibri" w:hAnsi="Times New Roman" w:cs="Times New Roman"/>
              </w:rPr>
              <w:t>г.</w:t>
            </w:r>
          </w:p>
        </w:tc>
      </w:tr>
    </w:tbl>
    <w:p w:rsidR="00BF1F82" w:rsidRPr="00A40BF1" w:rsidRDefault="00BF1F82" w:rsidP="00BF1F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6"/>
          <w:szCs w:val="6"/>
        </w:rPr>
      </w:pPr>
    </w:p>
    <w:p w:rsidR="00BF1F82" w:rsidRPr="00BF1F82" w:rsidRDefault="00BF1F82" w:rsidP="00BF1F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1F82">
        <w:rPr>
          <w:rFonts w:ascii="Times New Roman" w:eastAsia="Calibri" w:hAnsi="Times New Roman" w:cs="Times New Roman"/>
          <w:b/>
          <w:bCs/>
          <w:sz w:val="24"/>
          <w:szCs w:val="24"/>
        </w:rPr>
        <w:t>Годовой календарный учебный график</w:t>
      </w:r>
    </w:p>
    <w:p w:rsidR="00A81549" w:rsidRDefault="00287C01" w:rsidP="00BF1F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Ч</w:t>
      </w:r>
      <w:r w:rsidR="00A81549">
        <w:rPr>
          <w:rFonts w:ascii="Times New Roman" w:eastAsia="Calibri" w:hAnsi="Times New Roman" w:cs="Times New Roman"/>
          <w:b/>
          <w:bCs/>
          <w:sz w:val="24"/>
          <w:szCs w:val="24"/>
        </w:rPr>
        <w:t>астного общеобразовательного учреждения</w:t>
      </w:r>
    </w:p>
    <w:p w:rsidR="00BF1F82" w:rsidRPr="00BF1F82" w:rsidRDefault="00BF1F82" w:rsidP="00BF1F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«Центр образования «Солнечный круг»</w:t>
      </w:r>
    </w:p>
    <w:p w:rsidR="00BF1F82" w:rsidRDefault="00BF1F82" w:rsidP="00BF1F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1F82">
        <w:rPr>
          <w:rFonts w:ascii="Times New Roman" w:eastAsia="Calibri" w:hAnsi="Times New Roman" w:cs="Times New Roman"/>
          <w:b/>
          <w:bCs/>
          <w:sz w:val="24"/>
          <w:szCs w:val="24"/>
        </w:rPr>
        <w:t>на 201</w:t>
      </w:r>
      <w:r w:rsidR="0065407D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BF1F82">
        <w:rPr>
          <w:rFonts w:ascii="Times New Roman" w:eastAsia="Calibri" w:hAnsi="Times New Roman" w:cs="Times New Roman"/>
          <w:b/>
          <w:bCs/>
          <w:sz w:val="24"/>
          <w:szCs w:val="24"/>
        </w:rPr>
        <w:t>-201</w:t>
      </w:r>
      <w:r w:rsidR="0065407D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BF1F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p w:rsidR="008C6013" w:rsidRPr="00BF1F82" w:rsidRDefault="008C6013" w:rsidP="00BF1F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1F82" w:rsidRDefault="00A81549" w:rsidP="00BF1F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Начало учебного года </w:t>
      </w:r>
      <w:r w:rsidR="00BF1F82" w:rsidRPr="00BC59E1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сентября </w:t>
      </w:r>
      <w:r w:rsidR="00BF1F82" w:rsidRPr="00BF1F82">
        <w:rPr>
          <w:rFonts w:ascii="Times New Roman" w:eastAsia="Calibri" w:hAnsi="Times New Roman" w:cs="Times New Roman"/>
          <w:sz w:val="24"/>
          <w:szCs w:val="24"/>
        </w:rPr>
        <w:t>201</w:t>
      </w:r>
      <w:r w:rsidR="0065407D">
        <w:rPr>
          <w:rFonts w:ascii="Times New Roman" w:eastAsia="Calibri" w:hAnsi="Times New Roman" w:cs="Times New Roman"/>
          <w:sz w:val="24"/>
          <w:szCs w:val="24"/>
        </w:rPr>
        <w:t>7</w:t>
      </w:r>
      <w:r w:rsidR="00BF1F82" w:rsidRPr="00BC5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1F82" w:rsidRPr="00BF1F82">
        <w:rPr>
          <w:rFonts w:ascii="Times New Roman" w:eastAsia="Calibri" w:hAnsi="Times New Roman" w:cs="Times New Roman"/>
          <w:sz w:val="24"/>
          <w:szCs w:val="24"/>
        </w:rPr>
        <w:t>года</w:t>
      </w:r>
    </w:p>
    <w:p w:rsidR="00BF1F82" w:rsidRPr="00BF1F82" w:rsidRDefault="00BF1F82" w:rsidP="00BF1F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Око</w:t>
      </w:r>
      <w:r w:rsidR="007977B4">
        <w:rPr>
          <w:rFonts w:ascii="Times New Roman" w:eastAsia="Calibri" w:hAnsi="Times New Roman" w:cs="Times New Roman"/>
          <w:sz w:val="24"/>
          <w:szCs w:val="24"/>
        </w:rPr>
        <w:t>нчание учебного года 31 мая 201</w:t>
      </w:r>
      <w:r w:rsidR="0065407D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BF1F82" w:rsidRPr="00BF1F82" w:rsidRDefault="00BF1F82" w:rsidP="00BF1F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7703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102"/>
        <w:gridCol w:w="1102"/>
        <w:gridCol w:w="1103"/>
        <w:gridCol w:w="1488"/>
        <w:gridCol w:w="1489"/>
      </w:tblGrid>
      <w:tr w:rsidR="00D1655C" w:rsidRPr="00BF1F82" w:rsidTr="00D1655C">
        <w:trPr>
          <w:jc w:val="center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55C" w:rsidRPr="00BF1F82" w:rsidRDefault="00D1655C" w:rsidP="00BF1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F1F82">
              <w:rPr>
                <w:rFonts w:ascii="Times New Roman" w:eastAsia="Calibri" w:hAnsi="Times New Roman" w:cs="Times New Roman"/>
                <w:b/>
                <w:bCs/>
              </w:rPr>
              <w:t>Четверть</w:t>
            </w:r>
          </w:p>
        </w:tc>
        <w:tc>
          <w:tcPr>
            <w:tcW w:w="3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55C" w:rsidRPr="00BF1F82" w:rsidRDefault="00D1655C" w:rsidP="00BF1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F1F82">
              <w:rPr>
                <w:rFonts w:ascii="Times New Roman" w:eastAsia="Calibri" w:hAnsi="Times New Roman" w:cs="Times New Roman"/>
                <w:b/>
                <w:bCs/>
              </w:rPr>
              <w:t>Колич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ество учебных дней по классам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55C" w:rsidRPr="00BF1F82" w:rsidRDefault="00D1655C" w:rsidP="00BF1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F1F82">
              <w:rPr>
                <w:rFonts w:ascii="Times New Roman" w:eastAsia="Calibri" w:hAnsi="Times New Roman" w:cs="Times New Roman"/>
                <w:b/>
                <w:bCs/>
              </w:rPr>
              <w:t>Дата</w:t>
            </w:r>
          </w:p>
        </w:tc>
      </w:tr>
      <w:tr w:rsidR="009C4315" w:rsidRPr="00BF1F82" w:rsidTr="009C4315">
        <w:trPr>
          <w:jc w:val="center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315" w:rsidRPr="00BF1F82" w:rsidRDefault="009C4315" w:rsidP="00BF1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315" w:rsidRPr="00DA4887" w:rsidRDefault="009C4315" w:rsidP="00884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BF1F82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315" w:rsidRPr="007977B4" w:rsidRDefault="009C4315" w:rsidP="009C4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-8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315" w:rsidRPr="00BF1F82" w:rsidRDefault="009C4315" w:rsidP="00884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315" w:rsidRPr="00BF1F82" w:rsidRDefault="009C4315" w:rsidP="00BF1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F1F82">
              <w:rPr>
                <w:rFonts w:ascii="Times New Roman" w:eastAsia="Calibri" w:hAnsi="Times New Roman" w:cs="Times New Roman"/>
                <w:b/>
                <w:bCs/>
              </w:rPr>
              <w:t xml:space="preserve">Начало </w:t>
            </w:r>
          </w:p>
          <w:p w:rsidR="009C4315" w:rsidRPr="00BF1F82" w:rsidRDefault="009C4315" w:rsidP="00BF1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F1F82">
              <w:rPr>
                <w:rFonts w:ascii="Times New Roman" w:eastAsia="Calibri" w:hAnsi="Times New Roman" w:cs="Times New Roman"/>
                <w:b/>
                <w:bCs/>
              </w:rPr>
              <w:t>четверти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315" w:rsidRPr="00BF1F82" w:rsidRDefault="009C4315" w:rsidP="00BF1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F1F82">
              <w:rPr>
                <w:rFonts w:ascii="Times New Roman" w:eastAsia="Calibri" w:hAnsi="Times New Roman" w:cs="Times New Roman"/>
                <w:b/>
                <w:bCs/>
              </w:rPr>
              <w:t>Окончание</w:t>
            </w:r>
          </w:p>
          <w:p w:rsidR="009C4315" w:rsidRPr="00BF1F82" w:rsidRDefault="009C4315" w:rsidP="00BF1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F1F82">
              <w:rPr>
                <w:rFonts w:ascii="Times New Roman" w:eastAsia="Calibri" w:hAnsi="Times New Roman" w:cs="Times New Roman"/>
                <w:b/>
                <w:bCs/>
              </w:rPr>
              <w:t>четверти</w:t>
            </w:r>
          </w:p>
        </w:tc>
      </w:tr>
      <w:tr w:rsidR="009C4315" w:rsidRPr="00BF1F82" w:rsidTr="009C4315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315" w:rsidRPr="00BF1F82" w:rsidRDefault="009C4315" w:rsidP="00BF1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1F8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BF1F82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15" w:rsidRPr="00CA7F37" w:rsidRDefault="00A40BF1" w:rsidP="00BF1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15" w:rsidRPr="00CA7F37" w:rsidRDefault="00A40BF1" w:rsidP="00835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15" w:rsidRPr="00884BBE" w:rsidRDefault="00A40BF1" w:rsidP="00884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23B90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315" w:rsidRPr="00B15030" w:rsidRDefault="009C4315" w:rsidP="00BF1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1F82">
              <w:rPr>
                <w:rFonts w:ascii="Times New Roman" w:eastAsia="Calibri" w:hAnsi="Times New Roman" w:cs="Times New Roman"/>
              </w:rPr>
              <w:t>0</w:t>
            </w:r>
            <w:r w:rsidRPr="00BF1F82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BF1F82">
              <w:rPr>
                <w:rFonts w:ascii="Times New Roman" w:eastAsia="Calibri" w:hAnsi="Times New Roman" w:cs="Times New Roman"/>
              </w:rPr>
              <w:t>.09.201</w:t>
            </w:r>
            <w:r w:rsidR="00F23B9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315" w:rsidRPr="00B15030" w:rsidRDefault="00F23B90" w:rsidP="009C57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9C4315" w:rsidRPr="00BF1F82">
              <w:rPr>
                <w:rFonts w:ascii="Times New Roman" w:eastAsia="Calibri" w:hAnsi="Times New Roman" w:cs="Times New Roman"/>
              </w:rPr>
              <w:t>.1</w:t>
            </w:r>
            <w:r w:rsidR="009C5753">
              <w:rPr>
                <w:rFonts w:ascii="Times New Roman" w:eastAsia="Calibri" w:hAnsi="Times New Roman" w:cs="Times New Roman"/>
              </w:rPr>
              <w:t>0</w:t>
            </w:r>
            <w:r w:rsidR="009C4315" w:rsidRPr="00BF1F82">
              <w:rPr>
                <w:rFonts w:ascii="Times New Roman" w:eastAsia="Calibri" w:hAnsi="Times New Roman" w:cs="Times New Roman"/>
              </w:rPr>
              <w:t>.201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9C4315" w:rsidRPr="00BF1F82" w:rsidTr="009C4315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315" w:rsidRPr="00BF1F82" w:rsidRDefault="009C4315" w:rsidP="00BF1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1F82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BF1F82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15" w:rsidRPr="00641B76" w:rsidRDefault="009C4315" w:rsidP="00BF1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15" w:rsidRPr="00641B76" w:rsidRDefault="009C4315" w:rsidP="00835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15" w:rsidRPr="00641B76" w:rsidRDefault="009C4315" w:rsidP="00BF1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315" w:rsidRPr="00BF1F82" w:rsidRDefault="009C4315" w:rsidP="00F23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F1F82">
              <w:rPr>
                <w:rFonts w:ascii="Times New Roman" w:eastAsia="Calibri" w:hAnsi="Times New Roman" w:cs="Times New Roman"/>
              </w:rPr>
              <w:t>0</w:t>
            </w:r>
            <w:r w:rsidR="00F23B90">
              <w:rPr>
                <w:rFonts w:ascii="Times New Roman" w:eastAsia="Calibri" w:hAnsi="Times New Roman" w:cs="Times New Roman"/>
              </w:rPr>
              <w:t>6.11.2017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315" w:rsidRPr="00B15030" w:rsidRDefault="009C4315" w:rsidP="00F23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1F82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="00F23B90">
              <w:rPr>
                <w:rFonts w:ascii="Times New Roman" w:eastAsia="Calibri" w:hAnsi="Times New Roman" w:cs="Times New Roman"/>
              </w:rPr>
              <w:t>1</w:t>
            </w:r>
            <w:r w:rsidRPr="00BF1F82">
              <w:rPr>
                <w:rFonts w:ascii="Times New Roman" w:eastAsia="Calibri" w:hAnsi="Times New Roman" w:cs="Times New Roman"/>
              </w:rPr>
              <w:t>.12.201</w:t>
            </w:r>
            <w:r w:rsidR="00F23B90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9C4315" w:rsidRPr="00BF1F82" w:rsidTr="009C4315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315" w:rsidRPr="00BF1F82" w:rsidRDefault="009C4315" w:rsidP="00BF1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1F82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BF1F82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15" w:rsidRPr="009C4315" w:rsidRDefault="00F23B90" w:rsidP="00CA7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15" w:rsidRPr="00641B76" w:rsidRDefault="00F23B90" w:rsidP="00835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15" w:rsidRPr="00641B76" w:rsidRDefault="00F23B90" w:rsidP="00BF1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315" w:rsidRPr="00B15030" w:rsidRDefault="009C4315" w:rsidP="00F23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1F82">
              <w:rPr>
                <w:rFonts w:ascii="Times New Roman" w:eastAsia="Calibri" w:hAnsi="Times New Roman" w:cs="Times New Roman"/>
              </w:rPr>
              <w:t>1</w:t>
            </w:r>
            <w:r w:rsidR="00F23B90">
              <w:rPr>
                <w:rFonts w:ascii="Times New Roman" w:eastAsia="Calibri" w:hAnsi="Times New Roman" w:cs="Times New Roman"/>
              </w:rPr>
              <w:t>5</w:t>
            </w:r>
            <w:r w:rsidRPr="00BF1F82">
              <w:rPr>
                <w:rFonts w:ascii="Times New Roman" w:eastAsia="Calibri" w:hAnsi="Times New Roman" w:cs="Times New Roman"/>
              </w:rPr>
              <w:t>.01.201</w:t>
            </w:r>
            <w:r w:rsidR="00F23B9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315" w:rsidRPr="00B15030" w:rsidRDefault="009C4315" w:rsidP="00F23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F23B90">
              <w:rPr>
                <w:rFonts w:ascii="Times New Roman" w:eastAsia="Calibri" w:hAnsi="Times New Roman" w:cs="Times New Roman"/>
              </w:rPr>
              <w:t>5</w:t>
            </w:r>
            <w:r w:rsidRPr="00BF1F82">
              <w:rPr>
                <w:rFonts w:ascii="Times New Roman" w:eastAsia="Calibri" w:hAnsi="Times New Roman" w:cs="Times New Roman"/>
              </w:rPr>
              <w:t>.03.201</w:t>
            </w:r>
            <w:r w:rsidR="00F23B90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9C4315" w:rsidRPr="00BF1F82" w:rsidTr="009C4315">
        <w:trPr>
          <w:jc w:val="center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4315" w:rsidRPr="00BF1F82" w:rsidRDefault="009C4315" w:rsidP="006D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1F82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BF1F82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15" w:rsidRPr="006D4DFA" w:rsidRDefault="00F23B90" w:rsidP="00BF1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15" w:rsidRPr="006D4DFA" w:rsidRDefault="009C4315" w:rsidP="00835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15" w:rsidRPr="006D4DFA" w:rsidRDefault="00F23B90" w:rsidP="00BF1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315" w:rsidRPr="00B15030" w:rsidRDefault="00F23B90" w:rsidP="009C4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9C4315" w:rsidRPr="00BF1F82">
              <w:rPr>
                <w:rFonts w:ascii="Times New Roman" w:eastAsia="Calibri" w:hAnsi="Times New Roman" w:cs="Times New Roman"/>
              </w:rPr>
              <w:t>.0</w:t>
            </w:r>
            <w:r w:rsidR="009C4315">
              <w:rPr>
                <w:rFonts w:ascii="Times New Roman" w:eastAsia="Calibri" w:hAnsi="Times New Roman" w:cs="Times New Roman"/>
              </w:rPr>
              <w:t>4</w:t>
            </w:r>
            <w:r w:rsidR="009C4315" w:rsidRPr="00BF1F82">
              <w:rPr>
                <w:rFonts w:ascii="Times New Roman" w:eastAsia="Calibri" w:hAnsi="Times New Roman" w:cs="Times New Roman"/>
              </w:rPr>
              <w:t>.201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315" w:rsidRPr="00B15030" w:rsidRDefault="009C4315" w:rsidP="00BF1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1F82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BF1F82">
              <w:rPr>
                <w:rFonts w:ascii="Times New Roman" w:eastAsia="Calibri" w:hAnsi="Times New Roman" w:cs="Times New Roman"/>
              </w:rPr>
              <w:t>.05.201</w:t>
            </w:r>
            <w:r w:rsidR="00F23B90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9C4315" w:rsidRPr="00BF1F82" w:rsidTr="009C4315">
        <w:trPr>
          <w:jc w:val="center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4315" w:rsidRPr="00BF1F82" w:rsidRDefault="009C4315" w:rsidP="00BF1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15" w:rsidRPr="006D4DFA" w:rsidRDefault="009C4315" w:rsidP="00BF1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15" w:rsidRPr="006D4DFA" w:rsidRDefault="00F23B90" w:rsidP="00835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15" w:rsidRPr="006D4DFA" w:rsidRDefault="009C4315" w:rsidP="004F3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315" w:rsidRPr="00B15030" w:rsidRDefault="00F23B90" w:rsidP="000D3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9C4315" w:rsidRPr="00BF1F82">
              <w:rPr>
                <w:rFonts w:ascii="Times New Roman" w:eastAsia="Calibri" w:hAnsi="Times New Roman" w:cs="Times New Roman"/>
              </w:rPr>
              <w:t>.0</w:t>
            </w:r>
            <w:r w:rsidR="009C4315">
              <w:rPr>
                <w:rFonts w:ascii="Times New Roman" w:eastAsia="Calibri" w:hAnsi="Times New Roman" w:cs="Times New Roman"/>
              </w:rPr>
              <w:t>4</w:t>
            </w:r>
            <w:r w:rsidR="009C4315" w:rsidRPr="00BF1F82">
              <w:rPr>
                <w:rFonts w:ascii="Times New Roman" w:eastAsia="Calibri" w:hAnsi="Times New Roman" w:cs="Times New Roman"/>
              </w:rPr>
              <w:t>.201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315" w:rsidRPr="00B15030" w:rsidRDefault="009C4315" w:rsidP="00BF1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1F82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BF1F82">
              <w:rPr>
                <w:rFonts w:ascii="Times New Roman" w:eastAsia="Calibri" w:hAnsi="Times New Roman" w:cs="Times New Roman"/>
              </w:rPr>
              <w:t>.05.201</w:t>
            </w:r>
            <w:r w:rsidR="00F23B90">
              <w:rPr>
                <w:rFonts w:ascii="Times New Roman" w:eastAsia="Calibri" w:hAnsi="Times New Roman" w:cs="Times New Roman"/>
              </w:rPr>
              <w:t>8</w:t>
            </w:r>
          </w:p>
        </w:tc>
      </w:tr>
    </w:tbl>
    <w:p w:rsidR="00A81549" w:rsidRPr="0065407D" w:rsidRDefault="00A81549" w:rsidP="00BF1F82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p w:rsidR="00BF1F82" w:rsidRPr="00A81549" w:rsidRDefault="009C4315" w:rsidP="00D1655C">
      <w:pPr>
        <w:spacing w:after="0" w:line="240" w:lineRule="auto"/>
        <w:ind w:left="993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Calibri" w:hAnsi="Times New Roman" w:cs="Times New Roman"/>
        </w:rPr>
        <w:t xml:space="preserve">Все классы </w:t>
      </w:r>
      <w:r w:rsidR="00893C14">
        <w:rPr>
          <w:rFonts w:ascii="Times New Roman" w:eastAsia="Calibri" w:hAnsi="Times New Roman" w:cs="Times New Roman"/>
        </w:rPr>
        <w:t>занимаю</w:t>
      </w:r>
      <w:r w:rsidR="00BF1F82" w:rsidRPr="00CA7F37">
        <w:rPr>
          <w:rFonts w:ascii="Times New Roman" w:eastAsia="Calibri" w:hAnsi="Times New Roman" w:cs="Times New Roman"/>
        </w:rPr>
        <w:t>тся по пятидневной учебной неделе</w:t>
      </w:r>
    </w:p>
    <w:p w:rsidR="00BF1F82" w:rsidRPr="0065407D" w:rsidRDefault="00BF1F82" w:rsidP="00BF1F82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p w:rsidR="00BF1F82" w:rsidRDefault="00BF1F82" w:rsidP="00BF1F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BF1F82">
        <w:rPr>
          <w:rFonts w:ascii="Times New Roman" w:eastAsia="Calibri" w:hAnsi="Times New Roman" w:cs="Times New Roman"/>
          <w:b/>
          <w:bCs/>
        </w:rPr>
        <w:t xml:space="preserve">Продолжительность каникул в течение учебного года </w:t>
      </w:r>
      <w:proofErr w:type="gramStart"/>
      <w:r w:rsidRPr="00BF1F82">
        <w:rPr>
          <w:rFonts w:ascii="Times New Roman" w:eastAsia="Calibri" w:hAnsi="Times New Roman" w:cs="Times New Roman"/>
          <w:b/>
          <w:bCs/>
        </w:rPr>
        <w:t>для</w:t>
      </w:r>
      <w:proofErr w:type="gramEnd"/>
      <w:r w:rsidRPr="00BF1F82">
        <w:rPr>
          <w:rFonts w:ascii="Times New Roman" w:eastAsia="Calibri" w:hAnsi="Times New Roman" w:cs="Times New Roman"/>
          <w:b/>
          <w:bCs/>
        </w:rPr>
        <w:t xml:space="preserve"> обучающихся</w:t>
      </w:r>
    </w:p>
    <w:p w:rsidR="0065407D" w:rsidRPr="0065407D" w:rsidRDefault="0065407D" w:rsidP="00BF1F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6"/>
          <w:szCs w:val="6"/>
        </w:rPr>
      </w:pPr>
    </w:p>
    <w:tbl>
      <w:tblPr>
        <w:tblW w:w="0" w:type="auto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9"/>
        <w:gridCol w:w="977"/>
        <w:gridCol w:w="1580"/>
        <w:gridCol w:w="1843"/>
        <w:gridCol w:w="2268"/>
      </w:tblGrid>
      <w:tr w:rsidR="00BF1F82" w:rsidRPr="00BF1F82" w:rsidTr="0065407D">
        <w:trPr>
          <w:jc w:val="center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2" w:rsidRPr="00BF1F82" w:rsidRDefault="00BF1F82" w:rsidP="00BF1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F1F82">
              <w:rPr>
                <w:rFonts w:ascii="Times New Roman" w:eastAsia="Calibri" w:hAnsi="Times New Roman" w:cs="Times New Roman"/>
                <w:b/>
                <w:bCs/>
              </w:rPr>
              <w:t>Каникулы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2" w:rsidRPr="00BF1F82" w:rsidRDefault="00BF1F82" w:rsidP="00BF1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F1F82">
              <w:rPr>
                <w:rFonts w:ascii="Times New Roman" w:eastAsia="Calibri" w:hAnsi="Times New Roman" w:cs="Times New Roman"/>
                <w:b/>
                <w:bCs/>
              </w:rPr>
              <w:t xml:space="preserve">Классы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2" w:rsidRPr="00BF1F82" w:rsidRDefault="00BF1F82" w:rsidP="00BF1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F1F82">
              <w:rPr>
                <w:rFonts w:ascii="Times New Roman" w:eastAsia="Calibri" w:hAnsi="Times New Roman" w:cs="Times New Roman"/>
                <w:b/>
                <w:bCs/>
              </w:rPr>
              <w:t>Дата начала каникул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2" w:rsidRPr="00BF1F82" w:rsidRDefault="00BF1F82" w:rsidP="00BF1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F1F82">
              <w:rPr>
                <w:rFonts w:ascii="Times New Roman" w:eastAsia="Calibri" w:hAnsi="Times New Roman" w:cs="Times New Roman"/>
                <w:b/>
                <w:bCs/>
              </w:rPr>
              <w:t>Дата окончания каникул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2" w:rsidRPr="00BF1F82" w:rsidRDefault="00BF1F82" w:rsidP="00BF1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F1F82">
              <w:rPr>
                <w:rFonts w:ascii="Times New Roman" w:eastAsia="Calibri" w:hAnsi="Times New Roman" w:cs="Times New Roman"/>
                <w:b/>
                <w:bCs/>
              </w:rPr>
              <w:t>Продолжительность в днях</w:t>
            </w:r>
          </w:p>
        </w:tc>
      </w:tr>
      <w:tr w:rsidR="00BF1F82" w:rsidRPr="00BF1F82" w:rsidTr="0065407D">
        <w:trPr>
          <w:jc w:val="center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2" w:rsidRPr="00BF1F82" w:rsidRDefault="00BF1F82" w:rsidP="00BF1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1F82">
              <w:rPr>
                <w:rFonts w:ascii="Times New Roman" w:eastAsia="Calibri" w:hAnsi="Times New Roman" w:cs="Times New Roman"/>
              </w:rPr>
              <w:t>осенние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82" w:rsidRPr="00BF1F82" w:rsidRDefault="009C4315" w:rsidP="00C707E5">
            <w:pPr>
              <w:spacing w:after="0" w:line="240" w:lineRule="auto"/>
              <w:ind w:left="18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1-9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2" w:rsidRPr="00B15030" w:rsidRDefault="009C5753" w:rsidP="00F23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F23B90">
              <w:rPr>
                <w:rFonts w:ascii="Times New Roman" w:eastAsia="Calibri" w:hAnsi="Times New Roman" w:cs="Times New Roman"/>
              </w:rPr>
              <w:t>0</w:t>
            </w:r>
            <w:r w:rsidR="00BF1F82" w:rsidRPr="00BF1F82">
              <w:rPr>
                <w:rFonts w:ascii="Times New Roman" w:eastAsia="Calibri" w:hAnsi="Times New Roman" w:cs="Times New Roman"/>
              </w:rPr>
              <w:t>.</w:t>
            </w:r>
            <w:r w:rsidR="00BF1F82" w:rsidRPr="00BF1F82"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="00BF1F82" w:rsidRPr="00BF1F82">
              <w:rPr>
                <w:rFonts w:ascii="Times New Roman" w:eastAsia="Calibri" w:hAnsi="Times New Roman" w:cs="Times New Roman"/>
              </w:rPr>
              <w:t>.201</w:t>
            </w:r>
            <w:r w:rsidR="00F23B9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2" w:rsidRPr="00B15030" w:rsidRDefault="00BF1F82" w:rsidP="00F23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1F82">
              <w:rPr>
                <w:rFonts w:ascii="Times New Roman" w:eastAsia="Calibri" w:hAnsi="Times New Roman" w:cs="Times New Roman"/>
              </w:rPr>
              <w:t>0</w:t>
            </w:r>
            <w:r w:rsidR="00F23B90">
              <w:rPr>
                <w:rFonts w:ascii="Times New Roman" w:eastAsia="Calibri" w:hAnsi="Times New Roman" w:cs="Times New Roman"/>
              </w:rPr>
              <w:t>5</w:t>
            </w:r>
            <w:r w:rsidRPr="00BF1F82">
              <w:rPr>
                <w:rFonts w:ascii="Times New Roman" w:eastAsia="Calibri" w:hAnsi="Times New Roman" w:cs="Times New Roman"/>
              </w:rPr>
              <w:t>.11.201</w:t>
            </w:r>
            <w:r w:rsidR="00F23B9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2" w:rsidRPr="00BF1F82" w:rsidRDefault="009C5753" w:rsidP="00C8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BF1F82" w:rsidRPr="00BF1F82">
              <w:rPr>
                <w:rFonts w:ascii="Times New Roman" w:eastAsia="Calibri" w:hAnsi="Times New Roman" w:cs="Times New Roman"/>
              </w:rPr>
              <w:t xml:space="preserve"> дней</w:t>
            </w:r>
          </w:p>
        </w:tc>
      </w:tr>
      <w:tr w:rsidR="00FB4EAA" w:rsidRPr="00BF1F82" w:rsidTr="0065407D">
        <w:trPr>
          <w:jc w:val="center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EAA" w:rsidRPr="00BF1F82" w:rsidRDefault="00FB4EAA" w:rsidP="00BF1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1F82">
              <w:rPr>
                <w:rFonts w:ascii="Times New Roman" w:eastAsia="Calibri" w:hAnsi="Times New Roman" w:cs="Times New Roman"/>
              </w:rPr>
              <w:t>зимние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AA" w:rsidRPr="00BF1F82" w:rsidRDefault="009C4315" w:rsidP="00C707E5">
            <w:pPr>
              <w:spacing w:after="0" w:line="240" w:lineRule="auto"/>
              <w:ind w:left="18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1-9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EAA" w:rsidRPr="00B15030" w:rsidRDefault="00F23B90" w:rsidP="00F23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B4EAA" w:rsidRPr="00BF1F82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FB4EAA" w:rsidRPr="00BF1F82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="00FB4EAA" w:rsidRPr="00BF1F82">
              <w:rPr>
                <w:rFonts w:ascii="Times New Roman" w:eastAsia="Calibri" w:hAnsi="Times New Roman" w:cs="Times New Roman"/>
              </w:rPr>
              <w:t>1.201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EAA" w:rsidRPr="00B15030" w:rsidRDefault="00FB4EAA" w:rsidP="00F23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1F82">
              <w:rPr>
                <w:rFonts w:ascii="Times New Roman" w:eastAsia="Calibri" w:hAnsi="Times New Roman" w:cs="Times New Roman"/>
              </w:rPr>
              <w:t>1</w:t>
            </w:r>
            <w:r w:rsidR="00F23B90">
              <w:rPr>
                <w:rFonts w:ascii="Times New Roman" w:eastAsia="Calibri" w:hAnsi="Times New Roman" w:cs="Times New Roman"/>
              </w:rPr>
              <w:t>4</w:t>
            </w:r>
            <w:r w:rsidRPr="00BF1F82">
              <w:rPr>
                <w:rFonts w:ascii="Times New Roman" w:eastAsia="Calibri" w:hAnsi="Times New Roman" w:cs="Times New Roman"/>
              </w:rPr>
              <w:t>.01.201</w:t>
            </w:r>
            <w:r w:rsidR="00F23B9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EAA" w:rsidRPr="00BF1F82" w:rsidRDefault="00641B76" w:rsidP="00F23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F23B90">
              <w:rPr>
                <w:rFonts w:ascii="Times New Roman" w:eastAsia="Calibri" w:hAnsi="Times New Roman" w:cs="Times New Roman"/>
              </w:rPr>
              <w:t>4</w:t>
            </w:r>
            <w:r w:rsidR="00FB4EAA" w:rsidRPr="00BF1F82">
              <w:rPr>
                <w:rFonts w:ascii="Times New Roman" w:eastAsia="Calibri" w:hAnsi="Times New Roman" w:cs="Times New Roman"/>
              </w:rPr>
              <w:t xml:space="preserve"> дней</w:t>
            </w:r>
          </w:p>
        </w:tc>
      </w:tr>
      <w:tr w:rsidR="00893C14" w:rsidRPr="00BF1F82" w:rsidTr="0065407D">
        <w:trPr>
          <w:jc w:val="center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14" w:rsidRPr="00BF1F82" w:rsidRDefault="00893C14" w:rsidP="00BF1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дополнительные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14" w:rsidRDefault="00893C14" w:rsidP="00C707E5">
            <w:pPr>
              <w:spacing w:after="0" w:line="240" w:lineRule="auto"/>
              <w:ind w:left="18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14" w:rsidRPr="00893C14" w:rsidRDefault="009C4315" w:rsidP="00F23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F23B90">
              <w:rPr>
                <w:rFonts w:ascii="Times New Roman" w:eastAsia="Calibri" w:hAnsi="Times New Roman" w:cs="Times New Roman"/>
              </w:rPr>
              <w:t>2</w:t>
            </w:r>
            <w:r w:rsidR="00893C14">
              <w:rPr>
                <w:rFonts w:ascii="Times New Roman" w:eastAsia="Calibri" w:hAnsi="Times New Roman" w:cs="Times New Roman"/>
              </w:rPr>
              <w:t>.02.201</w:t>
            </w:r>
            <w:r w:rsidR="00F23B9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14" w:rsidRPr="00BF1F82" w:rsidRDefault="00F23B90" w:rsidP="00F23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14" w:rsidRDefault="009C4315" w:rsidP="00C8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3D3C7A">
              <w:rPr>
                <w:rFonts w:ascii="Times New Roman" w:eastAsia="Calibri" w:hAnsi="Times New Roman" w:cs="Times New Roman"/>
              </w:rPr>
              <w:t xml:space="preserve"> дней</w:t>
            </w:r>
          </w:p>
        </w:tc>
      </w:tr>
      <w:tr w:rsidR="00FB4EAA" w:rsidRPr="00BF1F82" w:rsidTr="0065407D">
        <w:trPr>
          <w:jc w:val="center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EAA" w:rsidRPr="00BF1F82" w:rsidRDefault="00FB4EAA" w:rsidP="00BF1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1F82">
              <w:rPr>
                <w:rFonts w:ascii="Times New Roman" w:eastAsia="Calibri" w:hAnsi="Times New Roman" w:cs="Times New Roman"/>
              </w:rPr>
              <w:t>весенние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AA" w:rsidRPr="00BF1F82" w:rsidRDefault="009C4315" w:rsidP="00C707E5">
            <w:pPr>
              <w:spacing w:after="0" w:line="240" w:lineRule="auto"/>
              <w:ind w:left="18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1-9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EAA" w:rsidRPr="00B15030" w:rsidRDefault="009C4315" w:rsidP="00F23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F23B90">
              <w:rPr>
                <w:rFonts w:ascii="Times New Roman" w:eastAsia="Calibri" w:hAnsi="Times New Roman" w:cs="Times New Roman"/>
              </w:rPr>
              <w:t>6</w:t>
            </w:r>
            <w:r w:rsidR="00FB4EAA" w:rsidRPr="00BF1F82">
              <w:rPr>
                <w:rFonts w:ascii="Times New Roman" w:eastAsia="Calibri" w:hAnsi="Times New Roman" w:cs="Times New Roman"/>
              </w:rPr>
              <w:t>.03.201</w:t>
            </w:r>
            <w:r w:rsidR="00F23B9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EAA" w:rsidRPr="00B15030" w:rsidRDefault="009C4315" w:rsidP="00F23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23B90">
              <w:rPr>
                <w:rFonts w:ascii="Times New Roman" w:eastAsia="Calibri" w:hAnsi="Times New Roman" w:cs="Times New Roman"/>
              </w:rPr>
              <w:t>1</w:t>
            </w:r>
            <w:r w:rsidR="00FB4EAA" w:rsidRPr="00BF1F82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="00FB4EAA" w:rsidRPr="00BF1F82">
              <w:rPr>
                <w:rFonts w:ascii="Times New Roman" w:eastAsia="Calibri" w:hAnsi="Times New Roman" w:cs="Times New Roman"/>
              </w:rPr>
              <w:t>.201</w:t>
            </w:r>
            <w:r w:rsidR="00F23B9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EAA" w:rsidRPr="00BF1F82" w:rsidRDefault="00F23B90" w:rsidP="00C8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FB4EAA" w:rsidRPr="00BF1F8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FB4EAA" w:rsidRPr="00BF1F82">
              <w:rPr>
                <w:rFonts w:ascii="Times New Roman" w:eastAsia="Calibri" w:hAnsi="Times New Roman" w:cs="Times New Roman"/>
              </w:rPr>
              <w:t xml:space="preserve"> дней</w:t>
            </w:r>
          </w:p>
        </w:tc>
      </w:tr>
      <w:tr w:rsidR="00BF1F82" w:rsidRPr="00BF1F82" w:rsidTr="0065407D">
        <w:trPr>
          <w:jc w:val="center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2" w:rsidRPr="00BF1F82" w:rsidRDefault="00BF1F82" w:rsidP="00BF1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1F82">
              <w:rPr>
                <w:rFonts w:ascii="Times New Roman" w:eastAsia="Calibri" w:hAnsi="Times New Roman" w:cs="Times New Roman"/>
              </w:rPr>
              <w:t>летние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2" w:rsidRPr="009C4315" w:rsidRDefault="00BF1F82" w:rsidP="00C707E5">
            <w:pPr>
              <w:spacing w:after="0" w:line="240" w:lineRule="auto"/>
              <w:ind w:left="181"/>
              <w:rPr>
                <w:rFonts w:ascii="Times New Roman" w:eastAsia="Calibri" w:hAnsi="Times New Roman" w:cs="Times New Roman"/>
              </w:rPr>
            </w:pPr>
            <w:r w:rsidRPr="00BF1F82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9C4315">
              <w:rPr>
                <w:rFonts w:ascii="Times New Roman" w:eastAsia="Calibri" w:hAnsi="Times New Roman" w:cs="Times New Roman"/>
              </w:rPr>
              <w:t>, 9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2" w:rsidRPr="00B15030" w:rsidRDefault="00BF1F82" w:rsidP="00C8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1F82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="00796A90">
              <w:rPr>
                <w:rFonts w:ascii="Times New Roman" w:eastAsia="Calibri" w:hAnsi="Times New Roman" w:cs="Times New Roman"/>
              </w:rPr>
              <w:t>6</w:t>
            </w:r>
            <w:r w:rsidRPr="00BF1F82">
              <w:rPr>
                <w:rFonts w:ascii="Times New Roman" w:eastAsia="Calibri" w:hAnsi="Times New Roman" w:cs="Times New Roman"/>
              </w:rPr>
              <w:t>.05.201</w:t>
            </w:r>
            <w:r w:rsidR="00F23B9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2" w:rsidRPr="00BF1F82" w:rsidRDefault="00BF1F82" w:rsidP="00C8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F1F82">
              <w:rPr>
                <w:rFonts w:ascii="Times New Roman" w:eastAsia="Calibri" w:hAnsi="Times New Roman" w:cs="Times New Roman"/>
              </w:rPr>
              <w:t>31.08.201</w:t>
            </w:r>
            <w:r w:rsidR="00F23B9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82" w:rsidRPr="00BF1F82" w:rsidRDefault="00BF1F82" w:rsidP="006D4D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F1F82" w:rsidRPr="00BF1F82" w:rsidTr="0065407D">
        <w:trPr>
          <w:jc w:val="center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82" w:rsidRPr="00BF1F82" w:rsidRDefault="00BF1F82" w:rsidP="00BF1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2" w:rsidRPr="00BF1F82" w:rsidRDefault="00BF1F82" w:rsidP="00C707E5">
            <w:pPr>
              <w:spacing w:after="0" w:line="240" w:lineRule="auto"/>
              <w:ind w:left="181"/>
              <w:rPr>
                <w:rFonts w:ascii="Times New Roman" w:eastAsia="Calibri" w:hAnsi="Times New Roman" w:cs="Times New Roman"/>
              </w:rPr>
            </w:pPr>
            <w:r w:rsidRPr="00BF1F82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="009C4315">
              <w:rPr>
                <w:rFonts w:ascii="Times New Roman" w:eastAsia="Calibri" w:hAnsi="Times New Roman" w:cs="Times New Roman"/>
              </w:rPr>
              <w:t>-8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2" w:rsidRPr="00B15030" w:rsidRDefault="00BF1F82" w:rsidP="00C8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1F82">
              <w:rPr>
                <w:rFonts w:ascii="Times New Roman" w:eastAsia="Calibri" w:hAnsi="Times New Roman" w:cs="Times New Roman"/>
              </w:rPr>
              <w:t>01.06.201</w:t>
            </w:r>
            <w:r w:rsidR="00F23B9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2" w:rsidRPr="00B15030" w:rsidRDefault="00BF1F82" w:rsidP="00C8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1F82">
              <w:rPr>
                <w:rFonts w:ascii="Times New Roman" w:eastAsia="Calibri" w:hAnsi="Times New Roman" w:cs="Times New Roman"/>
              </w:rPr>
              <w:t>31.08.201</w:t>
            </w:r>
            <w:r w:rsidR="00F23B9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82" w:rsidRPr="00BF1F82" w:rsidRDefault="00BF1F82" w:rsidP="00BF1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C707E5" w:rsidRPr="0065407D" w:rsidRDefault="00C707E5" w:rsidP="00BF1F82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p w:rsidR="00BF1F82" w:rsidRPr="00C707E5" w:rsidRDefault="00C707E5" w:rsidP="00C80DC6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Для </w:t>
      </w:r>
      <w:proofErr w:type="gramStart"/>
      <w:r>
        <w:rPr>
          <w:rFonts w:ascii="Times New Roman" w:eastAsia="Calibri" w:hAnsi="Times New Roman" w:cs="Times New Roman"/>
        </w:rPr>
        <w:t>обучающихся</w:t>
      </w:r>
      <w:proofErr w:type="gramEnd"/>
      <w:r>
        <w:rPr>
          <w:rFonts w:ascii="Times New Roman" w:eastAsia="Calibri" w:hAnsi="Times New Roman" w:cs="Times New Roman"/>
        </w:rPr>
        <w:t xml:space="preserve"> 1 класса в </w:t>
      </w:r>
      <w:r>
        <w:rPr>
          <w:rFonts w:ascii="Times New Roman" w:eastAsia="Calibri" w:hAnsi="Times New Roman" w:cs="Times New Roman"/>
          <w:lang w:val="en-US"/>
        </w:rPr>
        <w:t>III</w:t>
      </w:r>
      <w:r>
        <w:rPr>
          <w:rFonts w:ascii="Times New Roman" w:eastAsia="Calibri" w:hAnsi="Times New Roman" w:cs="Times New Roman"/>
        </w:rPr>
        <w:t xml:space="preserve"> четверти устанавливаются дополнительные каникулы</w:t>
      </w:r>
    </w:p>
    <w:p w:rsidR="00BF1F82" w:rsidRPr="00714360" w:rsidRDefault="00BF1F82" w:rsidP="00BF1F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BF1F82" w:rsidRPr="00BF1F82" w:rsidRDefault="00BF1F82" w:rsidP="00BF1F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BF1F82">
        <w:rPr>
          <w:rFonts w:ascii="Times New Roman" w:eastAsia="Calibri" w:hAnsi="Times New Roman" w:cs="Times New Roman"/>
          <w:b/>
          <w:bCs/>
        </w:rPr>
        <w:t xml:space="preserve">Праздничные </w:t>
      </w:r>
      <w:r w:rsidR="00893C14">
        <w:rPr>
          <w:rFonts w:ascii="Times New Roman" w:eastAsia="Calibri" w:hAnsi="Times New Roman" w:cs="Times New Roman"/>
          <w:b/>
          <w:bCs/>
        </w:rPr>
        <w:t>дни</w:t>
      </w:r>
    </w:p>
    <w:p w:rsidR="00BF1F82" w:rsidRPr="0065407D" w:rsidRDefault="00BF1F82" w:rsidP="00BF1F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6"/>
          <w:szCs w:val="6"/>
        </w:rPr>
      </w:pPr>
    </w:p>
    <w:tbl>
      <w:tblPr>
        <w:tblW w:w="0" w:type="auto"/>
        <w:jc w:val="center"/>
        <w:tblInd w:w="2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0"/>
        <w:gridCol w:w="4786"/>
      </w:tblGrid>
      <w:tr w:rsidR="00BF1F82" w:rsidRPr="00BF1F82" w:rsidTr="0065407D">
        <w:trPr>
          <w:jc w:val="center"/>
        </w:trPr>
        <w:tc>
          <w:tcPr>
            <w:tcW w:w="2230" w:type="dxa"/>
          </w:tcPr>
          <w:p w:rsidR="00BF1F82" w:rsidRPr="003D3C7A" w:rsidRDefault="009C4315" w:rsidP="00101B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сентября </w:t>
            </w:r>
            <w:r w:rsidR="0065407D">
              <w:rPr>
                <w:rFonts w:ascii="Times New Roman" w:eastAsia="Calibri" w:hAnsi="Times New Roman" w:cs="Times New Roman"/>
              </w:rPr>
              <w:t>2017</w:t>
            </w:r>
            <w:r w:rsidR="00893C14" w:rsidRPr="003D3C7A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4786" w:type="dxa"/>
          </w:tcPr>
          <w:p w:rsidR="00BF1F82" w:rsidRPr="00BF1F82" w:rsidRDefault="00893C14" w:rsidP="00BF1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День знаний</w:t>
            </w:r>
            <w:r w:rsidR="0065407D">
              <w:rPr>
                <w:rFonts w:ascii="Times New Roman" w:eastAsia="Calibri" w:hAnsi="Times New Roman" w:cs="Times New Roman"/>
              </w:rPr>
              <w:t>,</w:t>
            </w:r>
            <w:r w:rsidR="0065407D" w:rsidRPr="00BF1F82">
              <w:rPr>
                <w:rFonts w:ascii="Times New Roman" w:eastAsia="Calibri" w:hAnsi="Times New Roman" w:cs="Times New Roman"/>
              </w:rPr>
              <w:t xml:space="preserve"> Курбан-байрам</w:t>
            </w:r>
            <w:r w:rsidR="0065407D">
              <w:rPr>
                <w:rFonts w:ascii="Times New Roman" w:eastAsia="Calibri" w:hAnsi="Times New Roman" w:cs="Times New Roman"/>
              </w:rPr>
              <w:t xml:space="preserve"> </w:t>
            </w:r>
            <w:r w:rsidR="0065407D" w:rsidRPr="00893C14">
              <w:rPr>
                <w:rFonts w:ascii="Times New Roman" w:eastAsia="Calibri" w:hAnsi="Times New Roman" w:cs="Times New Roman"/>
                <w:i/>
              </w:rPr>
              <w:t>(выходной)</w:t>
            </w:r>
          </w:p>
        </w:tc>
      </w:tr>
      <w:tr w:rsidR="00893C14" w:rsidRPr="00BF1F82" w:rsidTr="0065407D">
        <w:trPr>
          <w:jc w:val="center"/>
        </w:trPr>
        <w:tc>
          <w:tcPr>
            <w:tcW w:w="2230" w:type="dxa"/>
          </w:tcPr>
          <w:p w:rsidR="00893C14" w:rsidRPr="003D3C7A" w:rsidRDefault="009C4315" w:rsidP="00E53C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 октября </w:t>
            </w:r>
            <w:r w:rsidR="0065407D">
              <w:rPr>
                <w:rFonts w:ascii="Times New Roman" w:eastAsia="Calibri" w:hAnsi="Times New Roman" w:cs="Times New Roman"/>
              </w:rPr>
              <w:t>2017</w:t>
            </w:r>
            <w:r w:rsidR="00893C14" w:rsidRPr="003D3C7A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4786" w:type="dxa"/>
          </w:tcPr>
          <w:p w:rsidR="00893C14" w:rsidRPr="00BF1F82" w:rsidRDefault="00893C14" w:rsidP="00CA1A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Международный день учителя</w:t>
            </w:r>
          </w:p>
        </w:tc>
      </w:tr>
      <w:tr w:rsidR="00893C14" w:rsidRPr="00BF1F82" w:rsidTr="0065407D">
        <w:trPr>
          <w:jc w:val="center"/>
        </w:trPr>
        <w:tc>
          <w:tcPr>
            <w:tcW w:w="2230" w:type="dxa"/>
            <w:hideMark/>
          </w:tcPr>
          <w:p w:rsidR="00893C14" w:rsidRPr="00BF1F82" w:rsidRDefault="00893C14" w:rsidP="009C43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1F82">
              <w:rPr>
                <w:rFonts w:ascii="Times New Roman" w:eastAsia="Calibri" w:hAnsi="Times New Roman" w:cs="Times New Roman"/>
              </w:rPr>
              <w:t xml:space="preserve">11 октября </w:t>
            </w:r>
            <w:r w:rsidR="0065407D">
              <w:rPr>
                <w:rFonts w:ascii="Times New Roman" w:eastAsia="Calibri" w:hAnsi="Times New Roman" w:cs="Times New Roman"/>
              </w:rPr>
              <w:t>2017</w:t>
            </w:r>
            <w:r w:rsidRPr="00556F09">
              <w:rPr>
                <w:rFonts w:ascii="Times New Roman" w:eastAsia="Calibri" w:hAnsi="Times New Roman" w:cs="Times New Roman"/>
              </w:rPr>
              <w:t xml:space="preserve"> </w:t>
            </w:r>
            <w:r w:rsidRPr="00BF1F82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4786" w:type="dxa"/>
            <w:hideMark/>
          </w:tcPr>
          <w:p w:rsidR="00893C14" w:rsidRPr="00BF1F82" w:rsidRDefault="00893C14" w:rsidP="00BF1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1F82">
              <w:rPr>
                <w:rFonts w:ascii="Times New Roman" w:eastAsia="Calibri" w:hAnsi="Times New Roman" w:cs="Times New Roman"/>
              </w:rPr>
              <w:t>День Республики Башкортостан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93C14">
              <w:rPr>
                <w:rFonts w:ascii="Times New Roman" w:eastAsia="Calibri" w:hAnsi="Times New Roman" w:cs="Times New Roman"/>
                <w:i/>
              </w:rPr>
              <w:t>(выходной)</w:t>
            </w:r>
          </w:p>
        </w:tc>
      </w:tr>
      <w:tr w:rsidR="00893C14" w:rsidRPr="00BF1F82" w:rsidTr="0065407D">
        <w:trPr>
          <w:jc w:val="center"/>
        </w:trPr>
        <w:tc>
          <w:tcPr>
            <w:tcW w:w="2230" w:type="dxa"/>
            <w:hideMark/>
          </w:tcPr>
          <w:p w:rsidR="00893C14" w:rsidRPr="00BF1F82" w:rsidRDefault="00893C14" w:rsidP="00BF1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1F82">
              <w:rPr>
                <w:rFonts w:ascii="Times New Roman" w:eastAsia="Calibri" w:hAnsi="Times New Roman" w:cs="Times New Roman"/>
              </w:rPr>
              <w:t xml:space="preserve">4 ноября </w:t>
            </w:r>
            <w:r w:rsidR="0065407D">
              <w:rPr>
                <w:rFonts w:ascii="Times New Roman" w:eastAsia="Calibri" w:hAnsi="Times New Roman" w:cs="Times New Roman"/>
              </w:rPr>
              <w:t>2017</w:t>
            </w:r>
            <w:r w:rsidRPr="00556F09">
              <w:rPr>
                <w:rFonts w:ascii="Times New Roman" w:eastAsia="Calibri" w:hAnsi="Times New Roman" w:cs="Times New Roman"/>
              </w:rPr>
              <w:t xml:space="preserve"> </w:t>
            </w:r>
            <w:r w:rsidRPr="00BF1F82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4786" w:type="dxa"/>
            <w:hideMark/>
          </w:tcPr>
          <w:p w:rsidR="00893C14" w:rsidRPr="00BF1F82" w:rsidRDefault="00893C14" w:rsidP="00BF1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1F82">
              <w:rPr>
                <w:rFonts w:ascii="Times New Roman" w:eastAsia="Calibri" w:hAnsi="Times New Roman" w:cs="Times New Roman"/>
              </w:rPr>
              <w:t>День народного единства</w:t>
            </w:r>
            <w:r w:rsidR="003D3C7A">
              <w:rPr>
                <w:rFonts w:ascii="Times New Roman" w:eastAsia="Calibri" w:hAnsi="Times New Roman" w:cs="Times New Roman"/>
              </w:rPr>
              <w:t xml:space="preserve"> </w:t>
            </w:r>
            <w:r w:rsidR="003D3C7A" w:rsidRPr="00893C14">
              <w:rPr>
                <w:rFonts w:ascii="Times New Roman" w:eastAsia="Calibri" w:hAnsi="Times New Roman" w:cs="Times New Roman"/>
                <w:i/>
              </w:rPr>
              <w:t>(выходной)</w:t>
            </w:r>
          </w:p>
        </w:tc>
      </w:tr>
      <w:tr w:rsidR="0065407D" w:rsidRPr="00BF1F82" w:rsidTr="0065407D">
        <w:trPr>
          <w:jc w:val="center"/>
        </w:trPr>
        <w:tc>
          <w:tcPr>
            <w:tcW w:w="2230" w:type="dxa"/>
          </w:tcPr>
          <w:p w:rsidR="0065407D" w:rsidRPr="00BF1F82" w:rsidRDefault="0065407D" w:rsidP="00BF1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 ноября 2017 г.</w:t>
            </w:r>
          </w:p>
        </w:tc>
        <w:tc>
          <w:tcPr>
            <w:tcW w:w="4786" w:type="dxa"/>
          </w:tcPr>
          <w:p w:rsidR="0065407D" w:rsidRPr="00BF1F82" w:rsidRDefault="0065407D" w:rsidP="00BF1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День матери</w:t>
            </w:r>
          </w:p>
        </w:tc>
      </w:tr>
      <w:tr w:rsidR="00893C14" w:rsidRPr="00BF1F82" w:rsidTr="0065407D">
        <w:trPr>
          <w:jc w:val="center"/>
        </w:trPr>
        <w:tc>
          <w:tcPr>
            <w:tcW w:w="2230" w:type="dxa"/>
          </w:tcPr>
          <w:p w:rsidR="00893C14" w:rsidRPr="00BF1F82" w:rsidRDefault="00893C14" w:rsidP="009C43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12 декабря </w:t>
            </w:r>
            <w:r w:rsidR="0065407D">
              <w:rPr>
                <w:rFonts w:ascii="Times New Roman" w:eastAsia="Calibri" w:hAnsi="Times New Roman" w:cs="Times New Roman"/>
              </w:rPr>
              <w:t>2017</w:t>
            </w:r>
            <w:r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4786" w:type="dxa"/>
          </w:tcPr>
          <w:p w:rsidR="00893C14" w:rsidRPr="00BF1F82" w:rsidRDefault="00893C14" w:rsidP="00BF1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День Конституции Российской Федерации</w:t>
            </w:r>
          </w:p>
        </w:tc>
      </w:tr>
      <w:tr w:rsidR="00893C14" w:rsidRPr="00BF1F82" w:rsidTr="0065407D">
        <w:trPr>
          <w:jc w:val="center"/>
        </w:trPr>
        <w:tc>
          <w:tcPr>
            <w:tcW w:w="2230" w:type="dxa"/>
          </w:tcPr>
          <w:p w:rsidR="00893C14" w:rsidRDefault="00893C14" w:rsidP="00BF1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24 декабря </w:t>
            </w:r>
            <w:r w:rsidR="0065407D">
              <w:rPr>
                <w:rFonts w:ascii="Times New Roman" w:eastAsia="Calibri" w:hAnsi="Times New Roman" w:cs="Times New Roman"/>
              </w:rPr>
              <w:t>2017</w:t>
            </w:r>
            <w:r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4786" w:type="dxa"/>
          </w:tcPr>
          <w:p w:rsidR="00893C14" w:rsidRDefault="00893C14" w:rsidP="00BF1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День Конституции Республики Башкортостан</w:t>
            </w:r>
          </w:p>
        </w:tc>
      </w:tr>
      <w:tr w:rsidR="00893C14" w:rsidRPr="00BF1F82" w:rsidTr="0065407D">
        <w:trPr>
          <w:jc w:val="center"/>
        </w:trPr>
        <w:tc>
          <w:tcPr>
            <w:tcW w:w="2230" w:type="dxa"/>
            <w:hideMark/>
          </w:tcPr>
          <w:p w:rsidR="00893C14" w:rsidRPr="00BF1F82" w:rsidRDefault="00893C14" w:rsidP="00654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1F82">
              <w:rPr>
                <w:rFonts w:ascii="Times New Roman" w:eastAsia="Calibri" w:hAnsi="Times New Roman" w:cs="Times New Roman"/>
              </w:rPr>
              <w:t>1 января 201</w:t>
            </w:r>
            <w:r w:rsidR="0065407D">
              <w:rPr>
                <w:rFonts w:ascii="Times New Roman" w:eastAsia="Calibri" w:hAnsi="Times New Roman" w:cs="Times New Roman"/>
              </w:rPr>
              <w:t>8</w:t>
            </w:r>
            <w:r w:rsidRPr="00556F09">
              <w:rPr>
                <w:rFonts w:ascii="Times New Roman" w:eastAsia="Calibri" w:hAnsi="Times New Roman" w:cs="Times New Roman"/>
              </w:rPr>
              <w:t xml:space="preserve"> </w:t>
            </w:r>
            <w:r w:rsidRPr="00BF1F82">
              <w:rPr>
                <w:rFonts w:ascii="Times New Roman" w:eastAsia="Calibri" w:hAnsi="Times New Roman" w:cs="Times New Roman"/>
              </w:rPr>
              <w:t>г.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786" w:type="dxa"/>
            <w:hideMark/>
          </w:tcPr>
          <w:p w:rsidR="00893C14" w:rsidRPr="00BF1F82" w:rsidRDefault="00893C14" w:rsidP="00BF1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1F82">
              <w:rPr>
                <w:rFonts w:ascii="Times New Roman" w:eastAsia="Calibri" w:hAnsi="Times New Roman" w:cs="Times New Roman"/>
              </w:rPr>
              <w:t>Новый год</w:t>
            </w:r>
            <w:r w:rsidR="003D3C7A">
              <w:rPr>
                <w:rFonts w:ascii="Times New Roman" w:eastAsia="Calibri" w:hAnsi="Times New Roman" w:cs="Times New Roman"/>
              </w:rPr>
              <w:t xml:space="preserve"> </w:t>
            </w:r>
            <w:r w:rsidR="003D3C7A" w:rsidRPr="00893C14">
              <w:rPr>
                <w:rFonts w:ascii="Times New Roman" w:eastAsia="Calibri" w:hAnsi="Times New Roman" w:cs="Times New Roman"/>
                <w:i/>
              </w:rPr>
              <w:t>(выходной)</w:t>
            </w:r>
          </w:p>
        </w:tc>
      </w:tr>
      <w:tr w:rsidR="00893C14" w:rsidRPr="00BF1F82" w:rsidTr="0065407D">
        <w:trPr>
          <w:jc w:val="center"/>
        </w:trPr>
        <w:tc>
          <w:tcPr>
            <w:tcW w:w="2230" w:type="dxa"/>
            <w:hideMark/>
          </w:tcPr>
          <w:p w:rsidR="00893C14" w:rsidRPr="00BF1F82" w:rsidRDefault="00893C14" w:rsidP="009C43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1F82">
              <w:rPr>
                <w:rFonts w:ascii="Times New Roman" w:eastAsia="Calibri" w:hAnsi="Times New Roman" w:cs="Times New Roman"/>
              </w:rPr>
              <w:t>7 января 201</w:t>
            </w:r>
            <w:r w:rsidR="0065407D">
              <w:rPr>
                <w:rFonts w:ascii="Times New Roman" w:eastAsia="Calibri" w:hAnsi="Times New Roman" w:cs="Times New Roman"/>
              </w:rPr>
              <w:t>8</w:t>
            </w:r>
            <w:r w:rsidRPr="006D4DFA">
              <w:rPr>
                <w:rFonts w:ascii="Times New Roman" w:eastAsia="Calibri" w:hAnsi="Times New Roman" w:cs="Times New Roman"/>
              </w:rPr>
              <w:t xml:space="preserve"> </w:t>
            </w:r>
            <w:r w:rsidRPr="00BF1F82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4786" w:type="dxa"/>
            <w:hideMark/>
          </w:tcPr>
          <w:p w:rsidR="00893C14" w:rsidRPr="00BF1F82" w:rsidRDefault="00893C14" w:rsidP="00BF1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1F82">
              <w:rPr>
                <w:rFonts w:ascii="Times New Roman" w:eastAsia="Calibri" w:hAnsi="Times New Roman" w:cs="Times New Roman"/>
              </w:rPr>
              <w:t>Рождество Христово</w:t>
            </w:r>
            <w:r w:rsidR="003D3C7A">
              <w:rPr>
                <w:rFonts w:ascii="Times New Roman" w:eastAsia="Calibri" w:hAnsi="Times New Roman" w:cs="Times New Roman"/>
              </w:rPr>
              <w:t xml:space="preserve"> </w:t>
            </w:r>
            <w:r w:rsidR="003D3C7A" w:rsidRPr="00893C14">
              <w:rPr>
                <w:rFonts w:ascii="Times New Roman" w:eastAsia="Calibri" w:hAnsi="Times New Roman" w:cs="Times New Roman"/>
                <w:i/>
              </w:rPr>
              <w:t>(выходной)</w:t>
            </w:r>
          </w:p>
        </w:tc>
      </w:tr>
      <w:tr w:rsidR="00893C14" w:rsidRPr="00BF1F82" w:rsidTr="0065407D">
        <w:trPr>
          <w:jc w:val="center"/>
        </w:trPr>
        <w:tc>
          <w:tcPr>
            <w:tcW w:w="2230" w:type="dxa"/>
            <w:hideMark/>
          </w:tcPr>
          <w:p w:rsidR="00893C14" w:rsidRPr="00BF1F82" w:rsidRDefault="00893C14" w:rsidP="00654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1F82">
              <w:rPr>
                <w:rFonts w:ascii="Times New Roman" w:eastAsia="Calibri" w:hAnsi="Times New Roman" w:cs="Times New Roman"/>
              </w:rPr>
              <w:t>23 февраля 201</w:t>
            </w:r>
            <w:r w:rsidR="0065407D">
              <w:rPr>
                <w:rFonts w:ascii="Times New Roman" w:eastAsia="Calibri" w:hAnsi="Times New Roman" w:cs="Times New Roman"/>
              </w:rPr>
              <w:t>8</w:t>
            </w:r>
            <w:r w:rsidRPr="006D4DFA">
              <w:rPr>
                <w:rFonts w:ascii="Times New Roman" w:eastAsia="Calibri" w:hAnsi="Times New Roman" w:cs="Times New Roman"/>
              </w:rPr>
              <w:t xml:space="preserve"> </w:t>
            </w:r>
            <w:r w:rsidRPr="00BF1F82">
              <w:rPr>
                <w:rFonts w:ascii="Times New Roman" w:eastAsia="Calibri" w:hAnsi="Times New Roman" w:cs="Times New Roman"/>
              </w:rPr>
              <w:t>г.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786" w:type="dxa"/>
            <w:hideMark/>
          </w:tcPr>
          <w:p w:rsidR="00893C14" w:rsidRPr="00BF1F82" w:rsidRDefault="00893C14" w:rsidP="00BF1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1F82">
              <w:rPr>
                <w:rFonts w:ascii="Times New Roman" w:eastAsia="Calibri" w:hAnsi="Times New Roman" w:cs="Times New Roman"/>
              </w:rPr>
              <w:t>День защитников Отечества</w:t>
            </w:r>
            <w:r w:rsidR="003D3C7A">
              <w:rPr>
                <w:rFonts w:ascii="Times New Roman" w:eastAsia="Calibri" w:hAnsi="Times New Roman" w:cs="Times New Roman"/>
              </w:rPr>
              <w:t xml:space="preserve"> </w:t>
            </w:r>
            <w:r w:rsidR="003D3C7A" w:rsidRPr="00893C14">
              <w:rPr>
                <w:rFonts w:ascii="Times New Roman" w:eastAsia="Calibri" w:hAnsi="Times New Roman" w:cs="Times New Roman"/>
                <w:i/>
              </w:rPr>
              <w:t>(выходной)</w:t>
            </w:r>
          </w:p>
        </w:tc>
      </w:tr>
      <w:tr w:rsidR="00893C14" w:rsidRPr="00BF1F82" w:rsidTr="0065407D">
        <w:trPr>
          <w:jc w:val="center"/>
        </w:trPr>
        <w:tc>
          <w:tcPr>
            <w:tcW w:w="2230" w:type="dxa"/>
            <w:hideMark/>
          </w:tcPr>
          <w:p w:rsidR="00893C14" w:rsidRPr="00BF1F82" w:rsidRDefault="00893C14" w:rsidP="00BF1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1F82">
              <w:rPr>
                <w:rFonts w:ascii="Times New Roman" w:eastAsia="Calibri" w:hAnsi="Times New Roman" w:cs="Times New Roman"/>
              </w:rPr>
              <w:t>8 марта 201</w:t>
            </w:r>
            <w:r w:rsidR="0065407D">
              <w:rPr>
                <w:rFonts w:ascii="Times New Roman" w:eastAsia="Calibri" w:hAnsi="Times New Roman" w:cs="Times New Roman"/>
              </w:rPr>
              <w:t>8</w:t>
            </w:r>
            <w:r w:rsidRPr="006D4DFA">
              <w:rPr>
                <w:rFonts w:ascii="Times New Roman" w:eastAsia="Calibri" w:hAnsi="Times New Roman" w:cs="Times New Roman"/>
              </w:rPr>
              <w:t xml:space="preserve"> </w:t>
            </w:r>
            <w:r w:rsidRPr="00BF1F82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4786" w:type="dxa"/>
            <w:hideMark/>
          </w:tcPr>
          <w:p w:rsidR="00893C14" w:rsidRPr="00BF1F82" w:rsidRDefault="00893C14" w:rsidP="00BF1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1F82">
              <w:rPr>
                <w:rFonts w:ascii="Times New Roman" w:eastAsia="Calibri" w:hAnsi="Times New Roman" w:cs="Times New Roman"/>
              </w:rPr>
              <w:t>Международный женский день</w:t>
            </w:r>
            <w:r w:rsidR="003D3C7A">
              <w:rPr>
                <w:rFonts w:ascii="Times New Roman" w:eastAsia="Calibri" w:hAnsi="Times New Roman" w:cs="Times New Roman"/>
              </w:rPr>
              <w:t xml:space="preserve"> </w:t>
            </w:r>
            <w:r w:rsidR="003D3C7A" w:rsidRPr="00893C14">
              <w:rPr>
                <w:rFonts w:ascii="Times New Roman" w:eastAsia="Calibri" w:hAnsi="Times New Roman" w:cs="Times New Roman"/>
                <w:i/>
              </w:rPr>
              <w:t>(выходной)</w:t>
            </w:r>
          </w:p>
        </w:tc>
      </w:tr>
      <w:tr w:rsidR="00893C14" w:rsidRPr="00BF1F82" w:rsidTr="0065407D">
        <w:trPr>
          <w:jc w:val="center"/>
        </w:trPr>
        <w:tc>
          <w:tcPr>
            <w:tcW w:w="2230" w:type="dxa"/>
            <w:hideMark/>
          </w:tcPr>
          <w:p w:rsidR="00893C14" w:rsidRPr="00BF1F82" w:rsidRDefault="00893C14" w:rsidP="00BF1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1F82">
              <w:rPr>
                <w:rFonts w:ascii="Times New Roman" w:eastAsia="Calibri" w:hAnsi="Times New Roman" w:cs="Times New Roman"/>
              </w:rPr>
              <w:t>1 мая 201</w:t>
            </w:r>
            <w:r w:rsidR="0065407D">
              <w:rPr>
                <w:rFonts w:ascii="Times New Roman" w:eastAsia="Calibri" w:hAnsi="Times New Roman" w:cs="Times New Roman"/>
              </w:rPr>
              <w:t>8</w:t>
            </w:r>
            <w:r w:rsidRPr="006D4DFA">
              <w:rPr>
                <w:rFonts w:ascii="Times New Roman" w:eastAsia="Calibri" w:hAnsi="Times New Roman" w:cs="Times New Roman"/>
              </w:rPr>
              <w:t xml:space="preserve"> </w:t>
            </w:r>
            <w:r w:rsidRPr="00BF1F82">
              <w:rPr>
                <w:rFonts w:ascii="Times New Roman" w:eastAsia="Calibri" w:hAnsi="Times New Roman" w:cs="Times New Roman"/>
              </w:rPr>
              <w:t>г.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786" w:type="dxa"/>
            <w:hideMark/>
          </w:tcPr>
          <w:p w:rsidR="00893C14" w:rsidRPr="00BF1F82" w:rsidRDefault="00893C14" w:rsidP="00BF1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Праздник Весны и Т</w:t>
            </w:r>
            <w:r w:rsidRPr="00BF1F82">
              <w:rPr>
                <w:rFonts w:ascii="Times New Roman" w:eastAsia="Calibri" w:hAnsi="Times New Roman" w:cs="Times New Roman"/>
              </w:rPr>
              <w:t>руда</w:t>
            </w:r>
            <w:r w:rsidR="003D3C7A">
              <w:rPr>
                <w:rFonts w:ascii="Times New Roman" w:eastAsia="Calibri" w:hAnsi="Times New Roman" w:cs="Times New Roman"/>
              </w:rPr>
              <w:t xml:space="preserve"> </w:t>
            </w:r>
            <w:r w:rsidR="003D3C7A" w:rsidRPr="00893C14">
              <w:rPr>
                <w:rFonts w:ascii="Times New Roman" w:eastAsia="Calibri" w:hAnsi="Times New Roman" w:cs="Times New Roman"/>
                <w:i/>
              </w:rPr>
              <w:t>(выходной)</w:t>
            </w:r>
          </w:p>
        </w:tc>
      </w:tr>
      <w:tr w:rsidR="00893C14" w:rsidRPr="00BF1F82" w:rsidTr="0065407D">
        <w:trPr>
          <w:jc w:val="center"/>
        </w:trPr>
        <w:tc>
          <w:tcPr>
            <w:tcW w:w="2230" w:type="dxa"/>
            <w:hideMark/>
          </w:tcPr>
          <w:p w:rsidR="00893C14" w:rsidRPr="00BF1F82" w:rsidRDefault="00893C14" w:rsidP="00893C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1F82">
              <w:rPr>
                <w:rFonts w:ascii="Times New Roman" w:eastAsia="Calibri" w:hAnsi="Times New Roman" w:cs="Times New Roman"/>
              </w:rPr>
              <w:t>9 мая 201</w:t>
            </w:r>
            <w:r w:rsidR="0065407D">
              <w:rPr>
                <w:rFonts w:ascii="Times New Roman" w:eastAsia="Calibri" w:hAnsi="Times New Roman" w:cs="Times New Roman"/>
              </w:rPr>
              <w:t>8</w:t>
            </w:r>
            <w:r w:rsidRPr="006D4DFA">
              <w:rPr>
                <w:rFonts w:ascii="Times New Roman" w:eastAsia="Calibri" w:hAnsi="Times New Roman" w:cs="Times New Roman"/>
              </w:rPr>
              <w:t xml:space="preserve"> </w:t>
            </w:r>
            <w:r w:rsidRPr="00BF1F82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4786" w:type="dxa"/>
            <w:hideMark/>
          </w:tcPr>
          <w:p w:rsidR="00893C14" w:rsidRPr="00BF1F82" w:rsidRDefault="00893C14" w:rsidP="00BF1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1F82">
              <w:rPr>
                <w:rFonts w:ascii="Times New Roman" w:eastAsia="Calibri" w:hAnsi="Times New Roman" w:cs="Times New Roman"/>
              </w:rPr>
              <w:t>День Победы</w:t>
            </w:r>
            <w:r w:rsidR="003D3C7A">
              <w:rPr>
                <w:rFonts w:ascii="Times New Roman" w:eastAsia="Calibri" w:hAnsi="Times New Roman" w:cs="Times New Roman"/>
              </w:rPr>
              <w:t xml:space="preserve"> </w:t>
            </w:r>
            <w:r w:rsidR="003D3C7A" w:rsidRPr="00893C14">
              <w:rPr>
                <w:rFonts w:ascii="Times New Roman" w:eastAsia="Calibri" w:hAnsi="Times New Roman" w:cs="Times New Roman"/>
                <w:i/>
              </w:rPr>
              <w:t>(выходной)</w:t>
            </w:r>
          </w:p>
        </w:tc>
      </w:tr>
      <w:tr w:rsidR="0065407D" w:rsidRPr="00BF1F82" w:rsidTr="0065407D">
        <w:trPr>
          <w:jc w:val="center"/>
        </w:trPr>
        <w:tc>
          <w:tcPr>
            <w:tcW w:w="2230" w:type="dxa"/>
          </w:tcPr>
          <w:p w:rsidR="0065407D" w:rsidRPr="00BF1F82" w:rsidRDefault="0065407D" w:rsidP="00893C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 мая 2018 г.</w:t>
            </w:r>
          </w:p>
        </w:tc>
        <w:tc>
          <w:tcPr>
            <w:tcW w:w="4786" w:type="dxa"/>
          </w:tcPr>
          <w:p w:rsidR="0065407D" w:rsidRPr="00BF1F82" w:rsidRDefault="0065407D" w:rsidP="00BF1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Последний звонок</w:t>
            </w:r>
          </w:p>
        </w:tc>
      </w:tr>
      <w:tr w:rsidR="00893C14" w:rsidRPr="00BF1F82" w:rsidTr="0065407D">
        <w:trPr>
          <w:jc w:val="center"/>
        </w:trPr>
        <w:tc>
          <w:tcPr>
            <w:tcW w:w="2230" w:type="dxa"/>
          </w:tcPr>
          <w:p w:rsidR="00893C14" w:rsidRPr="00BF1F82" w:rsidRDefault="00893C14" w:rsidP="00654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июня 201</w:t>
            </w:r>
            <w:r w:rsidR="0065407D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4786" w:type="dxa"/>
          </w:tcPr>
          <w:p w:rsidR="00893C14" w:rsidRPr="00BF1F82" w:rsidRDefault="00893C14" w:rsidP="00BF1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Международный день защиты детей</w:t>
            </w:r>
          </w:p>
        </w:tc>
      </w:tr>
      <w:tr w:rsidR="00893C14" w:rsidRPr="00BF1F82" w:rsidTr="0065407D">
        <w:trPr>
          <w:jc w:val="center"/>
        </w:trPr>
        <w:tc>
          <w:tcPr>
            <w:tcW w:w="2230" w:type="dxa"/>
            <w:hideMark/>
          </w:tcPr>
          <w:p w:rsidR="00893C14" w:rsidRPr="00BF1F82" w:rsidRDefault="00893C14" w:rsidP="00654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1F82">
              <w:rPr>
                <w:rFonts w:ascii="Times New Roman" w:eastAsia="Calibri" w:hAnsi="Times New Roman" w:cs="Times New Roman"/>
              </w:rPr>
              <w:t>12 июня 201</w:t>
            </w:r>
            <w:r w:rsidR="0065407D">
              <w:rPr>
                <w:rFonts w:ascii="Times New Roman" w:eastAsia="Calibri" w:hAnsi="Times New Roman" w:cs="Times New Roman"/>
              </w:rPr>
              <w:t>8</w:t>
            </w:r>
            <w:r w:rsidRPr="006D4DFA">
              <w:rPr>
                <w:rFonts w:ascii="Times New Roman" w:eastAsia="Calibri" w:hAnsi="Times New Roman" w:cs="Times New Roman"/>
              </w:rPr>
              <w:t xml:space="preserve"> </w:t>
            </w:r>
            <w:r w:rsidRPr="00BF1F82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4786" w:type="dxa"/>
            <w:hideMark/>
          </w:tcPr>
          <w:p w:rsidR="00893C14" w:rsidRPr="00BF1F82" w:rsidRDefault="00893C14" w:rsidP="00BF1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1F82">
              <w:rPr>
                <w:rFonts w:ascii="Times New Roman" w:eastAsia="Calibri" w:hAnsi="Times New Roman" w:cs="Times New Roman"/>
              </w:rPr>
              <w:t>День России</w:t>
            </w:r>
            <w:r w:rsidR="003D3C7A">
              <w:rPr>
                <w:rFonts w:ascii="Times New Roman" w:eastAsia="Calibri" w:hAnsi="Times New Roman" w:cs="Times New Roman"/>
              </w:rPr>
              <w:t xml:space="preserve"> </w:t>
            </w:r>
            <w:r w:rsidR="003D3C7A" w:rsidRPr="00893C14">
              <w:rPr>
                <w:rFonts w:ascii="Times New Roman" w:eastAsia="Calibri" w:hAnsi="Times New Roman" w:cs="Times New Roman"/>
                <w:i/>
              </w:rPr>
              <w:t>(выходной)</w:t>
            </w:r>
          </w:p>
        </w:tc>
      </w:tr>
      <w:tr w:rsidR="00893C14" w:rsidRPr="00BF1F82" w:rsidTr="0065407D">
        <w:trPr>
          <w:jc w:val="center"/>
        </w:trPr>
        <w:tc>
          <w:tcPr>
            <w:tcW w:w="2230" w:type="dxa"/>
          </w:tcPr>
          <w:p w:rsidR="00893C14" w:rsidRPr="00BF1F82" w:rsidRDefault="0065407D" w:rsidP="009C43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877FF">
              <w:rPr>
                <w:rFonts w:ascii="Times New Roman" w:eastAsia="Calibri" w:hAnsi="Times New Roman" w:cs="Times New Roman"/>
              </w:rPr>
              <w:t>5 июн</w:t>
            </w:r>
            <w:r w:rsidR="00893C14">
              <w:rPr>
                <w:rFonts w:ascii="Times New Roman" w:eastAsia="Calibri" w:hAnsi="Times New Roman" w:cs="Times New Roman"/>
              </w:rPr>
              <w:t>я 201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="00893C1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4786" w:type="dxa"/>
          </w:tcPr>
          <w:p w:rsidR="00893C14" w:rsidRPr="00BF1F82" w:rsidRDefault="00893C14" w:rsidP="00BF1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Ураза-байрам</w:t>
            </w:r>
            <w:r w:rsidR="003D3C7A">
              <w:rPr>
                <w:rFonts w:ascii="Times New Roman" w:eastAsia="Calibri" w:hAnsi="Times New Roman" w:cs="Times New Roman"/>
              </w:rPr>
              <w:t xml:space="preserve"> </w:t>
            </w:r>
            <w:r w:rsidR="003D3C7A" w:rsidRPr="00893C14">
              <w:rPr>
                <w:rFonts w:ascii="Times New Roman" w:eastAsia="Calibri" w:hAnsi="Times New Roman" w:cs="Times New Roman"/>
                <w:i/>
              </w:rPr>
              <w:t>(выходной)</w:t>
            </w:r>
          </w:p>
        </w:tc>
      </w:tr>
      <w:tr w:rsidR="0065407D" w:rsidRPr="00BF1F82" w:rsidTr="0065407D">
        <w:trPr>
          <w:jc w:val="center"/>
        </w:trPr>
        <w:tc>
          <w:tcPr>
            <w:tcW w:w="2230" w:type="dxa"/>
          </w:tcPr>
          <w:p w:rsidR="0065407D" w:rsidRDefault="0065407D" w:rsidP="009C43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 августа 2018 г.</w:t>
            </w:r>
          </w:p>
        </w:tc>
        <w:tc>
          <w:tcPr>
            <w:tcW w:w="4786" w:type="dxa"/>
          </w:tcPr>
          <w:p w:rsidR="0065407D" w:rsidRDefault="0065407D" w:rsidP="00BF1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Курбан-Байрам </w:t>
            </w:r>
            <w:r w:rsidRPr="00893C14">
              <w:rPr>
                <w:rFonts w:ascii="Times New Roman" w:eastAsia="Calibri" w:hAnsi="Times New Roman" w:cs="Times New Roman"/>
                <w:i/>
              </w:rPr>
              <w:t>(выходной)</w:t>
            </w:r>
          </w:p>
        </w:tc>
      </w:tr>
    </w:tbl>
    <w:p w:rsidR="00EC65D4" w:rsidRPr="00A40BF1" w:rsidRDefault="00EC65D4" w:rsidP="00EC65D4">
      <w:pPr>
        <w:spacing w:after="0" w:line="240" w:lineRule="auto"/>
        <w:ind w:firstLine="708"/>
        <w:rPr>
          <w:rFonts w:ascii="Times New Roman" w:hAnsi="Times New Roman" w:cs="Times New Roman"/>
          <w:i/>
          <w:sz w:val="6"/>
          <w:szCs w:val="6"/>
        </w:rPr>
      </w:pPr>
    </w:p>
    <w:p w:rsidR="0053045F" w:rsidRPr="0065407D" w:rsidRDefault="0065407D" w:rsidP="00EC65D4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65407D">
        <w:rPr>
          <w:rFonts w:ascii="Times New Roman" w:hAnsi="Times New Roman" w:cs="Times New Roman"/>
          <w:i/>
        </w:rPr>
        <w:t>Перенос выходных дней будет производиться согласно производственному календарю на 2018 год.</w:t>
      </w:r>
      <w:r>
        <w:rPr>
          <w:rFonts w:ascii="Times New Roman" w:hAnsi="Times New Roman" w:cs="Times New Roman"/>
          <w:i/>
        </w:rPr>
        <w:t xml:space="preserve"> Возможны изменения в связи с постановлениями правительства РФ и РБ.</w:t>
      </w:r>
    </w:p>
    <w:p w:rsidR="0065407D" w:rsidRDefault="0065407D" w:rsidP="00C80DC6"/>
    <w:sectPr w:rsidR="0065407D" w:rsidSect="0065407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79"/>
    <w:rsid w:val="000004DB"/>
    <w:rsid w:val="00012AFC"/>
    <w:rsid w:val="00013D7F"/>
    <w:rsid w:val="000267E4"/>
    <w:rsid w:val="00041FF6"/>
    <w:rsid w:val="0004397C"/>
    <w:rsid w:val="000475E8"/>
    <w:rsid w:val="00053741"/>
    <w:rsid w:val="00057F83"/>
    <w:rsid w:val="00067139"/>
    <w:rsid w:val="00082F0F"/>
    <w:rsid w:val="000C66D2"/>
    <w:rsid w:val="000E02A8"/>
    <w:rsid w:val="000F5643"/>
    <w:rsid w:val="000F679A"/>
    <w:rsid w:val="00101BC5"/>
    <w:rsid w:val="0011242D"/>
    <w:rsid w:val="00113032"/>
    <w:rsid w:val="00117C9F"/>
    <w:rsid w:val="00121866"/>
    <w:rsid w:val="00130845"/>
    <w:rsid w:val="00131038"/>
    <w:rsid w:val="00135240"/>
    <w:rsid w:val="00141BD5"/>
    <w:rsid w:val="00164B3F"/>
    <w:rsid w:val="00182FF9"/>
    <w:rsid w:val="001A56CE"/>
    <w:rsid w:val="00217D85"/>
    <w:rsid w:val="00220CD2"/>
    <w:rsid w:val="00224C32"/>
    <w:rsid w:val="00230B9B"/>
    <w:rsid w:val="00242D4E"/>
    <w:rsid w:val="002541B4"/>
    <w:rsid w:val="0026065F"/>
    <w:rsid w:val="002776A3"/>
    <w:rsid w:val="0028187C"/>
    <w:rsid w:val="00286D9A"/>
    <w:rsid w:val="00287C01"/>
    <w:rsid w:val="002B2E93"/>
    <w:rsid w:val="002D3BC4"/>
    <w:rsid w:val="002E06C7"/>
    <w:rsid w:val="002E1B39"/>
    <w:rsid w:val="002F1372"/>
    <w:rsid w:val="00347259"/>
    <w:rsid w:val="00362F24"/>
    <w:rsid w:val="00363B84"/>
    <w:rsid w:val="00377C33"/>
    <w:rsid w:val="00393472"/>
    <w:rsid w:val="003A0D41"/>
    <w:rsid w:val="003A6553"/>
    <w:rsid w:val="003B449C"/>
    <w:rsid w:val="003D3C7A"/>
    <w:rsid w:val="003D6031"/>
    <w:rsid w:val="003D76E2"/>
    <w:rsid w:val="003E068E"/>
    <w:rsid w:val="003E0D3C"/>
    <w:rsid w:val="003E69E0"/>
    <w:rsid w:val="004245B8"/>
    <w:rsid w:val="004253AE"/>
    <w:rsid w:val="00427F02"/>
    <w:rsid w:val="00457D9D"/>
    <w:rsid w:val="00461518"/>
    <w:rsid w:val="004712BF"/>
    <w:rsid w:val="004730EE"/>
    <w:rsid w:val="004760EC"/>
    <w:rsid w:val="00495124"/>
    <w:rsid w:val="0049658F"/>
    <w:rsid w:val="004B0B95"/>
    <w:rsid w:val="004B7E6B"/>
    <w:rsid w:val="004D5F5D"/>
    <w:rsid w:val="004F10B2"/>
    <w:rsid w:val="004F4FC8"/>
    <w:rsid w:val="00505945"/>
    <w:rsid w:val="00523638"/>
    <w:rsid w:val="005245C8"/>
    <w:rsid w:val="0053045F"/>
    <w:rsid w:val="00535713"/>
    <w:rsid w:val="00535EC1"/>
    <w:rsid w:val="005430E5"/>
    <w:rsid w:val="00553012"/>
    <w:rsid w:val="00556B8B"/>
    <w:rsid w:val="00556F09"/>
    <w:rsid w:val="00576040"/>
    <w:rsid w:val="005E5265"/>
    <w:rsid w:val="005E6371"/>
    <w:rsid w:val="005F241B"/>
    <w:rsid w:val="005F520E"/>
    <w:rsid w:val="0063740B"/>
    <w:rsid w:val="00641B76"/>
    <w:rsid w:val="0065407D"/>
    <w:rsid w:val="00660EB0"/>
    <w:rsid w:val="00674FDD"/>
    <w:rsid w:val="00690DA4"/>
    <w:rsid w:val="00692882"/>
    <w:rsid w:val="00694917"/>
    <w:rsid w:val="00694B62"/>
    <w:rsid w:val="00694F0A"/>
    <w:rsid w:val="006C1150"/>
    <w:rsid w:val="006D3D33"/>
    <w:rsid w:val="006D4DFA"/>
    <w:rsid w:val="00714360"/>
    <w:rsid w:val="00725009"/>
    <w:rsid w:val="007572CC"/>
    <w:rsid w:val="00774959"/>
    <w:rsid w:val="00796A90"/>
    <w:rsid w:val="007977B4"/>
    <w:rsid w:val="007A6561"/>
    <w:rsid w:val="007A7AC5"/>
    <w:rsid w:val="007B2A99"/>
    <w:rsid w:val="007C08AC"/>
    <w:rsid w:val="007C63D3"/>
    <w:rsid w:val="007E4A57"/>
    <w:rsid w:val="007F308D"/>
    <w:rsid w:val="007F4F66"/>
    <w:rsid w:val="0080097F"/>
    <w:rsid w:val="00820FDB"/>
    <w:rsid w:val="0083565F"/>
    <w:rsid w:val="00837904"/>
    <w:rsid w:val="0084399D"/>
    <w:rsid w:val="00855267"/>
    <w:rsid w:val="00866699"/>
    <w:rsid w:val="0087405B"/>
    <w:rsid w:val="00884979"/>
    <w:rsid w:val="00884BBE"/>
    <w:rsid w:val="00891484"/>
    <w:rsid w:val="00893C14"/>
    <w:rsid w:val="008A4C68"/>
    <w:rsid w:val="008B36EF"/>
    <w:rsid w:val="008C3E07"/>
    <w:rsid w:val="008C4D10"/>
    <w:rsid w:val="008C6013"/>
    <w:rsid w:val="008D20F0"/>
    <w:rsid w:val="008E54F0"/>
    <w:rsid w:val="008F21D0"/>
    <w:rsid w:val="008F4B53"/>
    <w:rsid w:val="00917934"/>
    <w:rsid w:val="00920BCC"/>
    <w:rsid w:val="00922FC3"/>
    <w:rsid w:val="00933077"/>
    <w:rsid w:val="00942951"/>
    <w:rsid w:val="00947F3E"/>
    <w:rsid w:val="00957B79"/>
    <w:rsid w:val="00994503"/>
    <w:rsid w:val="009C4315"/>
    <w:rsid w:val="009C48BD"/>
    <w:rsid w:val="009C5753"/>
    <w:rsid w:val="009D7376"/>
    <w:rsid w:val="009F1D45"/>
    <w:rsid w:val="00A15BD8"/>
    <w:rsid w:val="00A33225"/>
    <w:rsid w:val="00A336AF"/>
    <w:rsid w:val="00A40BF1"/>
    <w:rsid w:val="00A45301"/>
    <w:rsid w:val="00A45D76"/>
    <w:rsid w:val="00A56CA8"/>
    <w:rsid w:val="00A65FED"/>
    <w:rsid w:val="00A81549"/>
    <w:rsid w:val="00A94683"/>
    <w:rsid w:val="00AA1142"/>
    <w:rsid w:val="00AB76F2"/>
    <w:rsid w:val="00AC6408"/>
    <w:rsid w:val="00B15030"/>
    <w:rsid w:val="00B241C4"/>
    <w:rsid w:val="00B32A4B"/>
    <w:rsid w:val="00B637BB"/>
    <w:rsid w:val="00B67C91"/>
    <w:rsid w:val="00B839AB"/>
    <w:rsid w:val="00B875CB"/>
    <w:rsid w:val="00B877FF"/>
    <w:rsid w:val="00BA51F4"/>
    <w:rsid w:val="00BC59E1"/>
    <w:rsid w:val="00BC5EC3"/>
    <w:rsid w:val="00BD4465"/>
    <w:rsid w:val="00BE04AA"/>
    <w:rsid w:val="00BE544A"/>
    <w:rsid w:val="00BF1F82"/>
    <w:rsid w:val="00C04153"/>
    <w:rsid w:val="00C12C56"/>
    <w:rsid w:val="00C153C5"/>
    <w:rsid w:val="00C2334B"/>
    <w:rsid w:val="00C4179F"/>
    <w:rsid w:val="00C44A50"/>
    <w:rsid w:val="00C47623"/>
    <w:rsid w:val="00C631A4"/>
    <w:rsid w:val="00C67E06"/>
    <w:rsid w:val="00C707E5"/>
    <w:rsid w:val="00C80DC6"/>
    <w:rsid w:val="00C84C4F"/>
    <w:rsid w:val="00C87FB5"/>
    <w:rsid w:val="00C911D9"/>
    <w:rsid w:val="00CA75BC"/>
    <w:rsid w:val="00CA7F37"/>
    <w:rsid w:val="00CE4927"/>
    <w:rsid w:val="00CF5F0C"/>
    <w:rsid w:val="00D0037D"/>
    <w:rsid w:val="00D02FB2"/>
    <w:rsid w:val="00D0355B"/>
    <w:rsid w:val="00D1655C"/>
    <w:rsid w:val="00D2248C"/>
    <w:rsid w:val="00D46B54"/>
    <w:rsid w:val="00D6343C"/>
    <w:rsid w:val="00D64960"/>
    <w:rsid w:val="00D74B5F"/>
    <w:rsid w:val="00D92C01"/>
    <w:rsid w:val="00DA415D"/>
    <w:rsid w:val="00DA4887"/>
    <w:rsid w:val="00DB63D7"/>
    <w:rsid w:val="00DC2813"/>
    <w:rsid w:val="00DD121A"/>
    <w:rsid w:val="00DD51B0"/>
    <w:rsid w:val="00DE05AA"/>
    <w:rsid w:val="00E3352B"/>
    <w:rsid w:val="00E35EE7"/>
    <w:rsid w:val="00E46AFA"/>
    <w:rsid w:val="00E711A0"/>
    <w:rsid w:val="00E81393"/>
    <w:rsid w:val="00E816A7"/>
    <w:rsid w:val="00EB2520"/>
    <w:rsid w:val="00EB6590"/>
    <w:rsid w:val="00EC0B3C"/>
    <w:rsid w:val="00EC2125"/>
    <w:rsid w:val="00EC254D"/>
    <w:rsid w:val="00EC65D4"/>
    <w:rsid w:val="00EE0DA0"/>
    <w:rsid w:val="00F039D3"/>
    <w:rsid w:val="00F171B5"/>
    <w:rsid w:val="00F23B90"/>
    <w:rsid w:val="00F25F98"/>
    <w:rsid w:val="00F31880"/>
    <w:rsid w:val="00F50100"/>
    <w:rsid w:val="00F55D27"/>
    <w:rsid w:val="00F66CFB"/>
    <w:rsid w:val="00F90BBF"/>
    <w:rsid w:val="00FA370B"/>
    <w:rsid w:val="00FB4EAA"/>
    <w:rsid w:val="00FB73DB"/>
    <w:rsid w:val="00FD08A4"/>
    <w:rsid w:val="00FD3C1B"/>
    <w:rsid w:val="00FF5896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Rufina</dc:creator>
  <cp:lastModifiedBy>1</cp:lastModifiedBy>
  <cp:revision>2</cp:revision>
  <cp:lastPrinted>2017-10-02T08:52:00Z</cp:lastPrinted>
  <dcterms:created xsi:type="dcterms:W3CDTF">2018-01-17T07:51:00Z</dcterms:created>
  <dcterms:modified xsi:type="dcterms:W3CDTF">2018-01-17T07:51:00Z</dcterms:modified>
</cp:coreProperties>
</file>